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38" w:rsidRDefault="005F5E38" w:rsidP="005F5E38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b/>
          <w:bCs/>
          <w:lang w:eastAsia="zh-CN"/>
        </w:rPr>
      </w:pPr>
      <w:r>
        <w:rPr>
          <w:rFonts w:ascii="Times New Roman CYR" w:eastAsia="SimSun" w:hAnsi="Times New Roman CYR" w:cs="Times New Roman CYR"/>
          <w:b/>
          <w:bCs/>
          <w:lang w:eastAsia="zh-CN"/>
        </w:rPr>
        <w:t>СВЕДЕНИЯ</w:t>
      </w:r>
    </w:p>
    <w:p w:rsidR="005F5E38" w:rsidRDefault="005F5E38" w:rsidP="005F5E38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b/>
          <w:bCs/>
          <w:lang w:eastAsia="zh-CN"/>
        </w:rPr>
      </w:pPr>
      <w:r>
        <w:rPr>
          <w:rFonts w:ascii="Times New Roman CYR" w:eastAsia="SimSun" w:hAnsi="Times New Roman CYR" w:cs="Times New Roman CYR"/>
          <w:b/>
          <w:bCs/>
          <w:lang w:eastAsia="zh-CN"/>
        </w:rPr>
        <w:t>о доходах, расходах, имуществе и обязательствах имущественного характера</w:t>
      </w:r>
    </w:p>
    <w:p w:rsidR="005F5E38" w:rsidRDefault="005F5E38" w:rsidP="005F5E38">
      <w:pPr>
        <w:autoSpaceDE w:val="0"/>
        <w:autoSpaceDN w:val="0"/>
        <w:adjustRightInd w:val="0"/>
        <w:jc w:val="center"/>
        <w:rPr>
          <w:rFonts w:eastAsia="SimSun"/>
          <w:b/>
          <w:bCs/>
          <w:lang w:eastAsia="zh-CN"/>
        </w:rPr>
      </w:pPr>
      <w:r>
        <w:rPr>
          <w:rFonts w:ascii="Times New Roman CYR" w:eastAsia="SimSun" w:hAnsi="Times New Roman CYR" w:cs="Times New Roman CYR"/>
          <w:b/>
          <w:bCs/>
          <w:lang w:eastAsia="zh-CN"/>
        </w:rPr>
        <w:t xml:space="preserve">муниципальных служащих администрации МО СП </w:t>
      </w:r>
      <w:r>
        <w:rPr>
          <w:rFonts w:eastAsia="SimSun"/>
          <w:b/>
          <w:bCs/>
          <w:lang w:eastAsia="zh-CN"/>
        </w:rPr>
        <w:t>«</w:t>
      </w:r>
      <w:r>
        <w:rPr>
          <w:rFonts w:ascii="Times New Roman CYR" w:eastAsia="SimSun" w:hAnsi="Times New Roman CYR" w:cs="Times New Roman CYR"/>
          <w:b/>
          <w:bCs/>
          <w:lang w:eastAsia="zh-CN"/>
        </w:rPr>
        <w:t>Поселок Бабынино</w:t>
      </w:r>
      <w:r>
        <w:rPr>
          <w:rFonts w:eastAsia="SimSun"/>
          <w:b/>
          <w:bCs/>
          <w:lang w:eastAsia="zh-CN"/>
        </w:rPr>
        <w:t>»</w:t>
      </w:r>
    </w:p>
    <w:p w:rsidR="005F5E38" w:rsidRDefault="005F5E38" w:rsidP="005F5E38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b/>
          <w:bCs/>
          <w:lang w:eastAsia="zh-CN"/>
        </w:rPr>
      </w:pPr>
      <w:r>
        <w:rPr>
          <w:rFonts w:ascii="Times New Roman CYR" w:eastAsia="SimSun" w:hAnsi="Times New Roman CYR" w:cs="Times New Roman CYR"/>
          <w:b/>
          <w:bCs/>
          <w:lang w:eastAsia="zh-CN"/>
        </w:rPr>
        <w:t>и членов их семей за пери</w:t>
      </w:r>
      <w:r w:rsidR="00E548AD">
        <w:rPr>
          <w:rFonts w:ascii="Times New Roman CYR" w:eastAsia="SimSun" w:hAnsi="Times New Roman CYR" w:cs="Times New Roman CYR"/>
          <w:b/>
          <w:bCs/>
          <w:lang w:eastAsia="zh-CN"/>
        </w:rPr>
        <w:t>од с 1 января по 31 декабря 2019</w:t>
      </w:r>
      <w:r>
        <w:rPr>
          <w:rFonts w:ascii="Times New Roman CYR" w:eastAsia="SimSun" w:hAnsi="Times New Roman CYR" w:cs="Times New Roman CYR"/>
          <w:b/>
          <w:bCs/>
          <w:lang w:eastAsia="zh-CN"/>
        </w:rPr>
        <w:t xml:space="preserve"> года</w:t>
      </w:r>
    </w:p>
    <w:p w:rsidR="005F5E38" w:rsidRDefault="005F5E38" w:rsidP="005F5E38"/>
    <w:tbl>
      <w:tblPr>
        <w:tblpPr w:leftFromText="180" w:rightFromText="180" w:vertAnchor="text" w:horzAnchor="margin" w:tblpX="-494" w:tblpY="192"/>
        <w:tblW w:w="15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62"/>
        <w:gridCol w:w="2449"/>
        <w:gridCol w:w="1877"/>
        <w:gridCol w:w="918"/>
        <w:gridCol w:w="992"/>
        <w:gridCol w:w="1383"/>
        <w:gridCol w:w="1027"/>
        <w:gridCol w:w="1134"/>
        <w:gridCol w:w="1843"/>
        <w:gridCol w:w="1559"/>
      </w:tblGrid>
      <w:tr w:rsidR="005F5E38" w:rsidTr="00621E98">
        <w:trPr>
          <w:trHeight w:val="570"/>
        </w:trPr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C" w:rsidRDefault="005F5E38" w:rsidP="005E413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Фамилия  имя отчество </w:t>
            </w:r>
          </w:p>
          <w:p w:rsidR="005F5E38" w:rsidRDefault="005F5E38" w:rsidP="00621E9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E38" w:rsidRDefault="005F5E38" w:rsidP="00621E9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Объекты недвижимости,</w:t>
            </w:r>
          </w:p>
          <w:p w:rsidR="005F5E38" w:rsidRDefault="005F5E38" w:rsidP="00621E98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</w:rPr>
              <w:t>находящиеся в собственности</w:t>
            </w:r>
            <w:proofErr w:type="gramEnd"/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E38" w:rsidRDefault="005F5E38" w:rsidP="00621E9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38" w:rsidRDefault="005F5E38" w:rsidP="00621E98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Транспортные средства </w:t>
            </w:r>
          </w:p>
          <w:p w:rsidR="005F5E38" w:rsidRDefault="005F5E38" w:rsidP="00621E98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38" w:rsidRDefault="005F5E38" w:rsidP="00621E98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Декларированный доход (руб.)</w:t>
            </w:r>
          </w:p>
        </w:tc>
      </w:tr>
      <w:tr w:rsidR="005F5E38" w:rsidTr="00621E98">
        <w:trPr>
          <w:trHeight w:val="450"/>
        </w:trPr>
        <w:tc>
          <w:tcPr>
            <w:tcW w:w="2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E38" w:rsidRDefault="005F5E38" w:rsidP="00621E9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E38" w:rsidRDefault="005F5E38" w:rsidP="00621E98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Вид</w:t>
            </w:r>
          </w:p>
          <w:p w:rsidR="005F5E38" w:rsidRDefault="005F5E38" w:rsidP="00621E98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объекта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5E38" w:rsidRPr="0038463F" w:rsidRDefault="005F5E38" w:rsidP="00621E98">
            <w:pPr>
              <w:rPr>
                <w:highlight w:val="yellow"/>
              </w:rPr>
            </w:pPr>
            <w:r w:rsidRPr="0038463F">
              <w:t>Вид собственности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E38" w:rsidRDefault="005F5E38" w:rsidP="00621E98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Площадь</w:t>
            </w:r>
          </w:p>
          <w:p w:rsidR="005F5E38" w:rsidRDefault="005F5E38" w:rsidP="00621E98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(кв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E38" w:rsidRDefault="005F5E38" w:rsidP="00621E98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E38" w:rsidRDefault="005F5E38" w:rsidP="00621E98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Вид</w:t>
            </w:r>
          </w:p>
          <w:p w:rsidR="005F5E38" w:rsidRDefault="005F5E38" w:rsidP="00621E98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объекта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E38" w:rsidRDefault="005F5E38" w:rsidP="00621E98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Площадь</w:t>
            </w:r>
          </w:p>
          <w:p w:rsidR="005F5E38" w:rsidRDefault="005F5E38" w:rsidP="00621E98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(кв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E38" w:rsidRDefault="005F5E38" w:rsidP="00621E98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E38" w:rsidRDefault="005F5E38" w:rsidP="00621E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E38" w:rsidRDefault="005F5E38" w:rsidP="00621E9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5F5E38" w:rsidRPr="00A607C1" w:rsidTr="00621E98">
        <w:trPr>
          <w:trHeight w:val="623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38" w:rsidRPr="00C54EB0" w:rsidRDefault="005F5E38" w:rsidP="00621E98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C54EB0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Воробьев</w:t>
            </w:r>
          </w:p>
          <w:p w:rsidR="005F5E38" w:rsidRPr="00C54EB0" w:rsidRDefault="005F5E38" w:rsidP="00621E98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C54EB0">
              <w:rPr>
                <w:rFonts w:eastAsia="SimSun"/>
                <w:b/>
                <w:bCs/>
                <w:sz w:val="22"/>
                <w:szCs w:val="22"/>
                <w:lang w:eastAsia="zh-CN"/>
              </w:rPr>
              <w:t xml:space="preserve"> Денис Михайлович </w:t>
            </w:r>
          </w:p>
          <w:p w:rsidR="005F5E38" w:rsidRPr="00FF5A36" w:rsidRDefault="005F5E38" w:rsidP="00621E9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E38" w:rsidRDefault="005F5E38" w:rsidP="00621E98">
            <w:pPr>
              <w:rPr>
                <w:sz w:val="22"/>
                <w:szCs w:val="22"/>
                <w:lang w:eastAsia="en-US"/>
              </w:rPr>
            </w:pPr>
            <w:r w:rsidRPr="00D373D1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E548AD" w:rsidRDefault="00E548AD" w:rsidP="00E548AD">
            <w:pPr>
              <w:rPr>
                <w:sz w:val="22"/>
                <w:szCs w:val="22"/>
                <w:lang w:eastAsia="en-US"/>
              </w:rPr>
            </w:pPr>
            <w:r w:rsidRPr="00D373D1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5F5E38" w:rsidRPr="00D373D1" w:rsidRDefault="005F5E38" w:rsidP="00621E98">
            <w:pPr>
              <w:rPr>
                <w:sz w:val="22"/>
                <w:szCs w:val="22"/>
                <w:lang w:eastAsia="en-US"/>
              </w:rPr>
            </w:pPr>
            <w:r w:rsidRPr="00D373D1">
              <w:rPr>
                <w:sz w:val="22"/>
                <w:szCs w:val="22"/>
                <w:lang w:eastAsia="en-US"/>
              </w:rPr>
              <w:t xml:space="preserve">Гараж 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F5E38" w:rsidRPr="00D373D1" w:rsidRDefault="005F5E38" w:rsidP="00621E98">
            <w:pPr>
              <w:jc w:val="center"/>
              <w:rPr>
                <w:sz w:val="22"/>
                <w:szCs w:val="22"/>
                <w:lang w:eastAsia="en-US"/>
              </w:rPr>
            </w:pPr>
            <w:r w:rsidRPr="00D373D1"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  <w:p w:rsidR="00E548AD" w:rsidRDefault="00E548AD" w:rsidP="00621E98">
            <w:pPr>
              <w:jc w:val="center"/>
              <w:rPr>
                <w:sz w:val="22"/>
                <w:szCs w:val="22"/>
                <w:lang w:eastAsia="en-US"/>
              </w:rPr>
            </w:pPr>
            <w:r w:rsidRPr="00D373D1">
              <w:rPr>
                <w:sz w:val="22"/>
                <w:szCs w:val="22"/>
                <w:lang w:eastAsia="en-US"/>
              </w:rPr>
              <w:t>Индивидуальная</w:t>
            </w:r>
          </w:p>
          <w:p w:rsidR="005F5E38" w:rsidRPr="00D373D1" w:rsidRDefault="005F5E38" w:rsidP="00621E98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D373D1"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E38" w:rsidRPr="00D373D1" w:rsidRDefault="005F5E38" w:rsidP="00621E98">
            <w:pPr>
              <w:jc w:val="center"/>
              <w:rPr>
                <w:sz w:val="22"/>
                <w:szCs w:val="22"/>
                <w:lang w:eastAsia="en-US"/>
              </w:rPr>
            </w:pPr>
            <w:r w:rsidRPr="00D373D1">
              <w:rPr>
                <w:sz w:val="22"/>
                <w:szCs w:val="22"/>
                <w:lang w:eastAsia="en-US"/>
              </w:rPr>
              <w:t>28,0</w:t>
            </w:r>
          </w:p>
          <w:p w:rsidR="00E548AD" w:rsidRDefault="00E548AD" w:rsidP="00621E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3737,0</w:t>
            </w:r>
          </w:p>
          <w:p w:rsidR="005F5E38" w:rsidRPr="00D373D1" w:rsidRDefault="005F5E38" w:rsidP="00621E98">
            <w:pPr>
              <w:jc w:val="center"/>
              <w:rPr>
                <w:sz w:val="22"/>
                <w:szCs w:val="22"/>
                <w:lang w:eastAsia="en-US"/>
              </w:rPr>
            </w:pPr>
            <w:r w:rsidRPr="00D373D1">
              <w:rPr>
                <w:sz w:val="22"/>
                <w:szCs w:val="22"/>
                <w:lang w:eastAsia="en-US"/>
              </w:rPr>
              <w:t>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E38" w:rsidRPr="00D373D1" w:rsidRDefault="005F5E38" w:rsidP="00621E98">
            <w:pPr>
              <w:jc w:val="center"/>
              <w:rPr>
                <w:sz w:val="22"/>
                <w:szCs w:val="22"/>
                <w:lang w:eastAsia="en-US"/>
              </w:rPr>
            </w:pPr>
            <w:r w:rsidRPr="00D373D1">
              <w:rPr>
                <w:sz w:val="22"/>
                <w:szCs w:val="22"/>
                <w:lang w:eastAsia="en-US"/>
              </w:rPr>
              <w:t xml:space="preserve">Россия </w:t>
            </w:r>
          </w:p>
          <w:p w:rsidR="005F5E38" w:rsidRDefault="005F5E38" w:rsidP="00621E98">
            <w:pPr>
              <w:jc w:val="center"/>
              <w:rPr>
                <w:sz w:val="22"/>
                <w:szCs w:val="22"/>
                <w:lang w:eastAsia="en-US"/>
              </w:rPr>
            </w:pPr>
            <w:r w:rsidRPr="00D373D1">
              <w:rPr>
                <w:sz w:val="22"/>
                <w:szCs w:val="22"/>
                <w:lang w:eastAsia="en-US"/>
              </w:rPr>
              <w:t xml:space="preserve">Россия </w:t>
            </w:r>
          </w:p>
          <w:p w:rsidR="00E548AD" w:rsidRPr="00D373D1" w:rsidRDefault="00E548AD" w:rsidP="00621E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E38" w:rsidRPr="00D373D1" w:rsidRDefault="00CC304C" w:rsidP="00621E98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Квартира </w:t>
            </w:r>
            <w:r w:rsidR="005F5E38" w:rsidRPr="00D373D1"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E38" w:rsidRPr="00D373D1" w:rsidRDefault="00CC304C" w:rsidP="00621E98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E38" w:rsidRPr="00D373D1" w:rsidRDefault="00CC304C" w:rsidP="00621E98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38" w:rsidRPr="00D373D1" w:rsidRDefault="005F5E38" w:rsidP="00621E98">
            <w:pPr>
              <w:tabs>
                <w:tab w:val="left" w:pos="9798"/>
              </w:tabs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D373D1">
              <w:rPr>
                <w:sz w:val="22"/>
                <w:szCs w:val="22"/>
                <w:shd w:val="clear" w:color="auto" w:fill="FFFFFF"/>
              </w:rPr>
              <w:t>SKODA</w:t>
            </w:r>
            <w:r w:rsidRPr="00D373D1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D373D1">
              <w:rPr>
                <w:sz w:val="22"/>
                <w:szCs w:val="22"/>
                <w:shd w:val="clear" w:color="auto" w:fill="FFFFFF"/>
              </w:rPr>
              <w:t>Octavia</w:t>
            </w:r>
            <w:proofErr w:type="spellEnd"/>
          </w:p>
          <w:p w:rsidR="005F5E38" w:rsidRPr="00D373D1" w:rsidRDefault="005F5E38" w:rsidP="00621E98">
            <w:pPr>
              <w:tabs>
                <w:tab w:val="left" w:pos="9798"/>
              </w:tabs>
              <w:autoSpaceDE w:val="0"/>
              <w:autoSpaceDN w:val="0"/>
              <w:adjustRightInd w:val="0"/>
              <w:rPr>
                <w:rFonts w:eastAsia="SimSun"/>
                <w:sz w:val="22"/>
                <w:szCs w:val="22"/>
                <w:lang w:val="en-US" w:eastAsia="zh-CN"/>
              </w:rPr>
            </w:pPr>
          </w:p>
          <w:p w:rsidR="005F5E38" w:rsidRPr="00D373D1" w:rsidRDefault="005F5E38" w:rsidP="00621E9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38" w:rsidRPr="00D373D1" w:rsidRDefault="00645CD2" w:rsidP="002A647A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1736743,42</w:t>
            </w:r>
          </w:p>
          <w:p w:rsidR="005F5E38" w:rsidRPr="00D373D1" w:rsidRDefault="005F5E38" w:rsidP="00621E9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A647A" w:rsidRPr="00A607C1" w:rsidTr="00621E98">
        <w:trPr>
          <w:trHeight w:val="623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7A" w:rsidRPr="002A647A" w:rsidRDefault="002A647A" w:rsidP="002A647A">
            <w:pPr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2A647A">
              <w:rPr>
                <w:rFonts w:eastAsia="SimSun"/>
                <w:bCs/>
                <w:sz w:val="22"/>
                <w:szCs w:val="22"/>
                <w:lang w:eastAsia="zh-CN"/>
              </w:rPr>
              <w:t xml:space="preserve">Супруга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47A" w:rsidRPr="00D373D1" w:rsidRDefault="002A647A" w:rsidP="002A647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Квартира, 1/4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647A" w:rsidRPr="00D373D1" w:rsidRDefault="002A647A" w:rsidP="002A647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Долевая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47A" w:rsidRPr="00D373D1" w:rsidRDefault="002A647A" w:rsidP="002A647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47A" w:rsidRPr="00D373D1" w:rsidRDefault="002A647A" w:rsidP="002A647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47A" w:rsidRPr="00D373D1" w:rsidRDefault="002A647A" w:rsidP="002A647A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Квартира </w:t>
            </w:r>
            <w:r w:rsidRPr="00D373D1"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47A" w:rsidRPr="00D373D1" w:rsidRDefault="002A647A" w:rsidP="002A647A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47A" w:rsidRDefault="002A647A" w:rsidP="002A647A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7A" w:rsidRPr="00D373D1" w:rsidRDefault="002A647A" w:rsidP="002A647A">
            <w:pPr>
              <w:tabs>
                <w:tab w:val="left" w:pos="979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7A" w:rsidRDefault="00E548AD" w:rsidP="002A647A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213034,58</w:t>
            </w:r>
          </w:p>
        </w:tc>
      </w:tr>
      <w:tr w:rsidR="005B02C7" w:rsidRPr="00A607C1" w:rsidTr="00621E98">
        <w:trPr>
          <w:trHeight w:val="623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2C7" w:rsidRPr="00C54EB0" w:rsidRDefault="005B02C7" w:rsidP="00621E98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C54EB0">
              <w:rPr>
                <w:rFonts w:eastAsia="SimSun"/>
                <w:b/>
                <w:bCs/>
                <w:sz w:val="22"/>
                <w:szCs w:val="22"/>
                <w:lang w:eastAsia="zh-CN"/>
              </w:rPr>
              <w:t xml:space="preserve">Смирнов Дмитрий Сергеевич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2C7" w:rsidRPr="00F00824" w:rsidRDefault="00F00824" w:rsidP="00621E98">
            <w:pPr>
              <w:rPr>
                <w:sz w:val="22"/>
                <w:szCs w:val="22"/>
                <w:lang w:eastAsia="en-US"/>
              </w:rPr>
            </w:pPr>
            <w:r w:rsidRPr="00F00824">
              <w:rPr>
                <w:sz w:val="22"/>
                <w:szCs w:val="22"/>
                <w:lang w:eastAsia="en-US"/>
              </w:rPr>
              <w:t>Квартира</w:t>
            </w:r>
            <w:r w:rsidR="00597032">
              <w:rPr>
                <w:sz w:val="22"/>
                <w:szCs w:val="22"/>
                <w:lang w:eastAsia="en-US"/>
              </w:rPr>
              <w:t>,</w:t>
            </w:r>
            <w:r w:rsidRPr="00F00824">
              <w:rPr>
                <w:sz w:val="22"/>
                <w:szCs w:val="22"/>
                <w:lang w:eastAsia="en-US"/>
              </w:rPr>
              <w:t xml:space="preserve"> </w:t>
            </w:r>
            <w:r w:rsidR="00597032">
              <w:rPr>
                <w:sz w:val="22"/>
                <w:szCs w:val="22"/>
                <w:lang w:eastAsia="en-US"/>
              </w:rPr>
              <w:t>1/4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02C7" w:rsidRPr="00F00824" w:rsidRDefault="00F00824" w:rsidP="00621E98">
            <w:pPr>
              <w:jc w:val="center"/>
              <w:rPr>
                <w:sz w:val="22"/>
                <w:szCs w:val="22"/>
                <w:lang w:eastAsia="en-US"/>
              </w:rPr>
            </w:pPr>
            <w:r w:rsidRPr="00F00824">
              <w:rPr>
                <w:sz w:val="22"/>
                <w:szCs w:val="22"/>
                <w:lang w:eastAsia="en-US"/>
              </w:rPr>
              <w:t xml:space="preserve">Долевая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2C7" w:rsidRPr="00F00824" w:rsidRDefault="00F00824" w:rsidP="00621E98">
            <w:pPr>
              <w:jc w:val="center"/>
              <w:rPr>
                <w:sz w:val="22"/>
                <w:szCs w:val="22"/>
                <w:lang w:eastAsia="en-US"/>
              </w:rPr>
            </w:pPr>
            <w:r w:rsidRPr="00F00824">
              <w:rPr>
                <w:sz w:val="22"/>
                <w:szCs w:val="22"/>
                <w:lang w:eastAsia="en-US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2C7" w:rsidRPr="00F00824" w:rsidRDefault="00F00824" w:rsidP="00621E98">
            <w:pPr>
              <w:jc w:val="center"/>
              <w:rPr>
                <w:sz w:val="22"/>
                <w:szCs w:val="22"/>
                <w:lang w:eastAsia="en-US"/>
              </w:rPr>
            </w:pPr>
            <w:r w:rsidRPr="00F00824"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2C7" w:rsidRPr="00F00824" w:rsidRDefault="00F00824" w:rsidP="00621E98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F00824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2C7" w:rsidRPr="00F00824" w:rsidRDefault="00F00824" w:rsidP="00621E98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F00824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2C7" w:rsidRPr="00F00824" w:rsidRDefault="00F00824" w:rsidP="00621E98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F00824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2C7" w:rsidRPr="00F00824" w:rsidRDefault="00F00824" w:rsidP="00621E98">
            <w:pPr>
              <w:tabs>
                <w:tab w:val="left" w:pos="9798"/>
              </w:tabs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F00824">
              <w:rPr>
                <w:sz w:val="26"/>
                <w:szCs w:val="26"/>
                <w:shd w:val="clear" w:color="auto" w:fill="FFFFFF"/>
              </w:rPr>
              <w:t>Hyundai</w:t>
            </w:r>
            <w:proofErr w:type="spellEnd"/>
            <w:r w:rsidRPr="00F00824">
              <w:rPr>
                <w:sz w:val="26"/>
                <w:szCs w:val="26"/>
                <w:shd w:val="clear" w:color="auto" w:fill="FFFFFF"/>
              </w:rPr>
              <w:t> i30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2C7" w:rsidRPr="00F00824" w:rsidRDefault="00D846D1" w:rsidP="002A647A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364867,23</w:t>
            </w:r>
          </w:p>
        </w:tc>
      </w:tr>
      <w:tr w:rsidR="005F5E38" w:rsidTr="00621E98">
        <w:trPr>
          <w:trHeight w:val="450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38" w:rsidRPr="005F5E38" w:rsidRDefault="004D3CE8" w:rsidP="00621E9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rFonts w:eastAsia="SimSun"/>
                <w:b/>
                <w:bCs/>
                <w:sz w:val="22"/>
                <w:szCs w:val="22"/>
                <w:lang w:eastAsia="zh-CN"/>
              </w:rPr>
              <w:t xml:space="preserve">Родина Елена Леонидовна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E38" w:rsidRDefault="004D3CE8" w:rsidP="004D3CE8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Квартира </w:t>
            </w:r>
          </w:p>
          <w:p w:rsidR="004D3CE8" w:rsidRPr="008C1115" w:rsidRDefault="004D3CE8" w:rsidP="004D3CE8">
            <w:r>
              <w:rPr>
                <w:rFonts w:eastAsia="SimSun"/>
                <w:sz w:val="22"/>
                <w:szCs w:val="22"/>
                <w:lang w:eastAsia="zh-CN"/>
              </w:rPr>
              <w:t>Квартира 1/5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3CE8" w:rsidRDefault="004D3CE8" w:rsidP="00621E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  <w:p w:rsidR="005F5E38" w:rsidRPr="008C1115" w:rsidRDefault="004D3CE8" w:rsidP="00621E98">
            <w:pPr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Долевая  </w:t>
            </w:r>
            <w:r w:rsidR="005F5E38" w:rsidRPr="008C111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E38" w:rsidRDefault="004D3CE8" w:rsidP="00621E98">
            <w:pPr>
              <w:jc w:val="center"/>
            </w:pPr>
            <w:r>
              <w:t>55,4</w:t>
            </w:r>
          </w:p>
          <w:p w:rsidR="004D3CE8" w:rsidRPr="008C1115" w:rsidRDefault="004D3CE8" w:rsidP="00621E98">
            <w:pPr>
              <w:jc w:val="center"/>
            </w:pPr>
            <w:r>
              <w:t>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E38" w:rsidRPr="008C1115" w:rsidRDefault="005F5E38" w:rsidP="00621E98">
            <w:pPr>
              <w:jc w:val="center"/>
              <w:rPr>
                <w:sz w:val="22"/>
                <w:szCs w:val="22"/>
                <w:lang w:eastAsia="en-US"/>
              </w:rPr>
            </w:pPr>
            <w:r w:rsidRPr="008C1115">
              <w:rPr>
                <w:sz w:val="22"/>
                <w:szCs w:val="22"/>
                <w:lang w:eastAsia="en-US"/>
              </w:rPr>
              <w:t>Россия</w:t>
            </w:r>
          </w:p>
          <w:p w:rsidR="005F5E38" w:rsidRPr="008C1115" w:rsidRDefault="005F5E38" w:rsidP="00621E98">
            <w:pPr>
              <w:jc w:val="center"/>
              <w:rPr>
                <w:sz w:val="22"/>
                <w:szCs w:val="22"/>
                <w:lang w:eastAsia="en-US"/>
              </w:rPr>
            </w:pPr>
            <w:r w:rsidRPr="008C1115">
              <w:rPr>
                <w:sz w:val="22"/>
                <w:szCs w:val="22"/>
                <w:lang w:eastAsia="en-US"/>
              </w:rPr>
              <w:t>Россия</w:t>
            </w:r>
          </w:p>
          <w:p w:rsidR="005F5E38" w:rsidRPr="008C1115" w:rsidRDefault="005F5E38" w:rsidP="004D3CE8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E38" w:rsidRPr="008C1115" w:rsidRDefault="005F5E38" w:rsidP="00621E98">
            <w:pPr>
              <w:jc w:val="center"/>
            </w:pPr>
            <w:r w:rsidRPr="008C1115"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E38" w:rsidRPr="008C1115" w:rsidRDefault="005F5E38" w:rsidP="00621E98">
            <w:pPr>
              <w:jc w:val="center"/>
            </w:pPr>
            <w:r w:rsidRPr="008C111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E38" w:rsidRPr="008C1115" w:rsidRDefault="005F5E38" w:rsidP="00621E98">
            <w:pPr>
              <w:jc w:val="center"/>
            </w:pPr>
            <w:r w:rsidRPr="008C1115"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38" w:rsidRPr="008C1115" w:rsidRDefault="004D3CE8" w:rsidP="00621E98">
            <w:pPr>
              <w:autoSpaceDE w:val="0"/>
              <w:autoSpaceDN w:val="0"/>
              <w:adjustRightInd w:val="0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38" w:rsidRPr="008C1115" w:rsidRDefault="004D3CE8" w:rsidP="00621E98">
            <w:pPr>
              <w:jc w:val="center"/>
            </w:pPr>
            <w:r>
              <w:rPr>
                <w:rFonts w:eastAsia="SimSun"/>
                <w:sz w:val="22"/>
                <w:szCs w:val="22"/>
                <w:lang w:eastAsia="zh-CN"/>
              </w:rPr>
              <w:t>358388,75</w:t>
            </w:r>
          </w:p>
        </w:tc>
      </w:tr>
      <w:tr w:rsidR="004D3CE8" w:rsidTr="00621E98">
        <w:trPr>
          <w:trHeight w:val="450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CE8" w:rsidRPr="004D3CE8" w:rsidRDefault="004D3CE8" w:rsidP="00621E98">
            <w:pPr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4D3CE8">
              <w:rPr>
                <w:rFonts w:eastAsia="SimSun"/>
                <w:bCs/>
                <w:sz w:val="22"/>
                <w:szCs w:val="22"/>
                <w:lang w:eastAsia="zh-CN"/>
              </w:rPr>
              <w:t xml:space="preserve">Супруг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3CE8" w:rsidRDefault="00C35B65" w:rsidP="004D3CE8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Квартира 4/5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3CE8" w:rsidRDefault="00C35B65" w:rsidP="00621E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Долевая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3CE8" w:rsidRDefault="00C35B65" w:rsidP="00621E98">
            <w:pPr>
              <w:jc w:val="center"/>
            </w:pPr>
            <w:r>
              <w:t>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3CE8" w:rsidRPr="008C1115" w:rsidRDefault="00C35B65" w:rsidP="00621E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3CE8" w:rsidRPr="008C1115" w:rsidRDefault="00C35B65" w:rsidP="00621E98">
            <w:pPr>
              <w:jc w:val="center"/>
            </w:pPr>
            <w:r>
              <w:t xml:space="preserve">Квартира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3CE8" w:rsidRPr="008C1115" w:rsidRDefault="00C35B65" w:rsidP="00621E98">
            <w:pPr>
              <w:jc w:val="center"/>
            </w:pPr>
            <w: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3CE8" w:rsidRPr="008C1115" w:rsidRDefault="00C35B65" w:rsidP="00621E98">
            <w:pPr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CE8" w:rsidRDefault="00C35B65" w:rsidP="00621E98">
            <w:pPr>
              <w:autoSpaceDE w:val="0"/>
              <w:autoSpaceDN w:val="0"/>
              <w:adjustRightInd w:val="0"/>
              <w:rPr>
                <w:bCs/>
                <w:color w:val="333333"/>
                <w:shd w:val="clear" w:color="auto" w:fill="FFFFFF"/>
              </w:rPr>
            </w:pPr>
            <w:proofErr w:type="spellStart"/>
            <w:r w:rsidRPr="00C35B65">
              <w:rPr>
                <w:bCs/>
                <w:color w:val="333333"/>
                <w:shd w:val="clear" w:color="auto" w:fill="FFFFFF"/>
              </w:rPr>
              <w:t>Nissan</w:t>
            </w:r>
            <w:proofErr w:type="spellEnd"/>
            <w:r w:rsidRPr="00C35B65">
              <w:rPr>
                <w:color w:val="333333"/>
                <w:shd w:val="clear" w:color="auto" w:fill="FFFFFF"/>
              </w:rPr>
              <w:t> </w:t>
            </w:r>
            <w:proofErr w:type="spellStart"/>
            <w:r w:rsidRPr="00C35B65">
              <w:rPr>
                <w:bCs/>
                <w:color w:val="333333"/>
                <w:shd w:val="clear" w:color="auto" w:fill="FFFFFF"/>
              </w:rPr>
              <w:t>Qashqai</w:t>
            </w:r>
            <w:proofErr w:type="spellEnd"/>
          </w:p>
          <w:p w:rsidR="00C35B65" w:rsidRPr="00C35B65" w:rsidRDefault="00C35B65" w:rsidP="00621E98">
            <w:pPr>
              <w:autoSpaceDE w:val="0"/>
              <w:autoSpaceDN w:val="0"/>
              <w:adjustRightInd w:val="0"/>
            </w:pPr>
            <w:r>
              <w:rPr>
                <w:bCs/>
                <w:color w:val="333333"/>
                <w:shd w:val="clear" w:color="auto" w:fill="FFFFFF"/>
              </w:rPr>
              <w:t xml:space="preserve">Мотоцикл УРАЛ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CE8" w:rsidRDefault="00C35B65" w:rsidP="00621E98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550495,81</w:t>
            </w:r>
          </w:p>
        </w:tc>
      </w:tr>
      <w:tr w:rsidR="005F5E38" w:rsidTr="00621E98">
        <w:trPr>
          <w:trHeight w:val="450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38" w:rsidRPr="00C54EB0" w:rsidRDefault="005F5E38" w:rsidP="00621E98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C54EB0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Тишина</w:t>
            </w:r>
          </w:p>
          <w:p w:rsidR="005F5E38" w:rsidRPr="00C54EB0" w:rsidRDefault="005F5E38" w:rsidP="00621E98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C54EB0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Юлия Владимировна</w:t>
            </w:r>
          </w:p>
          <w:p w:rsidR="005F5E38" w:rsidRPr="00C54EB0" w:rsidRDefault="005F5E38" w:rsidP="00621E98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E38" w:rsidRPr="008C1115" w:rsidRDefault="005F5E38" w:rsidP="00621E98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8C1115">
              <w:rPr>
                <w:rFonts w:eastAsia="SimSun"/>
                <w:sz w:val="22"/>
                <w:szCs w:val="22"/>
                <w:lang w:eastAsia="zh-CN"/>
              </w:rPr>
              <w:t>Земельный участок, ½</w:t>
            </w:r>
          </w:p>
          <w:p w:rsidR="005F5E38" w:rsidRPr="008C1115" w:rsidRDefault="005F5E38" w:rsidP="00621E98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8C1115">
              <w:rPr>
                <w:rFonts w:eastAsia="SimSun"/>
                <w:sz w:val="22"/>
                <w:szCs w:val="22"/>
                <w:lang w:eastAsia="zh-CN"/>
              </w:rPr>
              <w:t>Жилой дом, ½</w:t>
            </w:r>
          </w:p>
          <w:p w:rsidR="005F5E38" w:rsidRPr="008C1115" w:rsidRDefault="005F5E38" w:rsidP="00621E98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8C1115">
              <w:rPr>
                <w:rFonts w:eastAsia="SimSun"/>
                <w:sz w:val="22"/>
                <w:szCs w:val="22"/>
                <w:lang w:eastAsia="zh-CN"/>
              </w:rPr>
              <w:t>Квартира, 1/5</w:t>
            </w:r>
          </w:p>
          <w:p w:rsidR="005F5E38" w:rsidRPr="008C1115" w:rsidRDefault="005F5E38" w:rsidP="00621E98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5F5E38" w:rsidRPr="008C1115" w:rsidRDefault="005F5E38" w:rsidP="00621E98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E38" w:rsidRPr="008C1115" w:rsidRDefault="005F5E38" w:rsidP="00621E98">
            <w:pPr>
              <w:jc w:val="center"/>
              <w:rPr>
                <w:sz w:val="22"/>
                <w:szCs w:val="22"/>
                <w:lang w:eastAsia="en-US"/>
              </w:rPr>
            </w:pPr>
            <w:r w:rsidRPr="008C1115">
              <w:rPr>
                <w:sz w:val="22"/>
                <w:szCs w:val="22"/>
                <w:lang w:eastAsia="en-US"/>
              </w:rPr>
              <w:t xml:space="preserve">Долевая </w:t>
            </w:r>
          </w:p>
          <w:p w:rsidR="005F5E38" w:rsidRPr="008C1115" w:rsidRDefault="005F5E38" w:rsidP="00621E98">
            <w:pPr>
              <w:jc w:val="center"/>
              <w:rPr>
                <w:sz w:val="22"/>
                <w:szCs w:val="22"/>
                <w:lang w:eastAsia="en-US"/>
              </w:rPr>
            </w:pPr>
            <w:r w:rsidRPr="008C1115">
              <w:rPr>
                <w:sz w:val="22"/>
                <w:szCs w:val="22"/>
                <w:lang w:eastAsia="en-US"/>
              </w:rPr>
              <w:t xml:space="preserve">Долевая </w:t>
            </w:r>
          </w:p>
          <w:p w:rsidR="005F5E38" w:rsidRPr="008C1115" w:rsidRDefault="005F5E38" w:rsidP="00621E98">
            <w:pPr>
              <w:jc w:val="center"/>
              <w:rPr>
                <w:sz w:val="22"/>
                <w:szCs w:val="22"/>
                <w:lang w:eastAsia="en-US"/>
              </w:rPr>
            </w:pPr>
            <w:r w:rsidRPr="008C1115">
              <w:rPr>
                <w:sz w:val="22"/>
                <w:szCs w:val="22"/>
                <w:lang w:eastAsia="en-US"/>
              </w:rPr>
              <w:t xml:space="preserve">Долевая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E38" w:rsidRPr="008C1115" w:rsidRDefault="005F5E38" w:rsidP="00621E98">
            <w:pPr>
              <w:jc w:val="center"/>
              <w:rPr>
                <w:sz w:val="22"/>
                <w:szCs w:val="22"/>
              </w:rPr>
            </w:pPr>
            <w:r w:rsidRPr="008C1115">
              <w:rPr>
                <w:sz w:val="22"/>
                <w:szCs w:val="22"/>
              </w:rPr>
              <w:t>4300</w:t>
            </w:r>
          </w:p>
          <w:p w:rsidR="005F5E38" w:rsidRPr="008C1115" w:rsidRDefault="005F5E38" w:rsidP="00621E98">
            <w:pPr>
              <w:jc w:val="center"/>
              <w:rPr>
                <w:sz w:val="22"/>
                <w:szCs w:val="22"/>
              </w:rPr>
            </w:pPr>
            <w:r w:rsidRPr="008C1115">
              <w:rPr>
                <w:sz w:val="22"/>
                <w:szCs w:val="22"/>
              </w:rPr>
              <w:t>55,5</w:t>
            </w:r>
          </w:p>
          <w:p w:rsidR="005F5E38" w:rsidRPr="008C1115" w:rsidRDefault="005F5E38" w:rsidP="00621E98">
            <w:pPr>
              <w:jc w:val="center"/>
            </w:pPr>
            <w:r w:rsidRPr="008C1115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E38" w:rsidRPr="008C1115" w:rsidRDefault="005F5E38" w:rsidP="00621E98">
            <w:pPr>
              <w:jc w:val="center"/>
              <w:rPr>
                <w:sz w:val="22"/>
                <w:szCs w:val="22"/>
                <w:lang w:eastAsia="en-US"/>
              </w:rPr>
            </w:pPr>
            <w:r w:rsidRPr="008C1115">
              <w:rPr>
                <w:sz w:val="22"/>
                <w:szCs w:val="22"/>
                <w:lang w:eastAsia="en-US"/>
              </w:rPr>
              <w:t>Россия</w:t>
            </w:r>
          </w:p>
          <w:p w:rsidR="005F5E38" w:rsidRPr="008C1115" w:rsidRDefault="005F5E38" w:rsidP="00621E98">
            <w:pPr>
              <w:jc w:val="center"/>
              <w:rPr>
                <w:sz w:val="22"/>
                <w:szCs w:val="22"/>
                <w:lang w:eastAsia="en-US"/>
              </w:rPr>
            </w:pPr>
            <w:r w:rsidRPr="008C1115">
              <w:rPr>
                <w:sz w:val="22"/>
                <w:szCs w:val="22"/>
                <w:lang w:eastAsia="en-US"/>
              </w:rPr>
              <w:t>Россия</w:t>
            </w:r>
          </w:p>
          <w:p w:rsidR="005F5E38" w:rsidRPr="008C1115" w:rsidRDefault="005F5E38" w:rsidP="00621E98">
            <w:pPr>
              <w:jc w:val="center"/>
              <w:rPr>
                <w:sz w:val="22"/>
                <w:szCs w:val="22"/>
                <w:lang w:eastAsia="en-US"/>
              </w:rPr>
            </w:pPr>
            <w:r w:rsidRPr="008C111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E38" w:rsidRPr="008C1115" w:rsidRDefault="005F5E38" w:rsidP="00621E98">
            <w:pPr>
              <w:jc w:val="center"/>
            </w:pPr>
            <w:r w:rsidRPr="008C1115"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E38" w:rsidRPr="008C1115" w:rsidRDefault="005F5E38" w:rsidP="00621E98">
            <w:pPr>
              <w:jc w:val="center"/>
            </w:pPr>
            <w:r w:rsidRPr="008C111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E38" w:rsidRPr="008C1115" w:rsidRDefault="005F5E38" w:rsidP="00621E98">
            <w:pPr>
              <w:jc w:val="center"/>
            </w:pPr>
            <w:r w:rsidRPr="008C1115"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38" w:rsidRPr="008C1115" w:rsidRDefault="005F5E38" w:rsidP="00621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111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38" w:rsidRPr="008C1115" w:rsidRDefault="00D846D1" w:rsidP="00621E98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264394,69</w:t>
            </w:r>
          </w:p>
        </w:tc>
      </w:tr>
      <w:tr w:rsidR="005F5E38" w:rsidTr="00621E98">
        <w:trPr>
          <w:trHeight w:val="450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38" w:rsidRPr="00C54EB0" w:rsidRDefault="005F5E38" w:rsidP="00621E98">
            <w:pPr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C54EB0">
              <w:rPr>
                <w:rFonts w:eastAsia="SimSun"/>
                <w:bCs/>
                <w:sz w:val="22"/>
                <w:szCs w:val="22"/>
                <w:lang w:eastAsia="zh-CN"/>
              </w:rPr>
              <w:t>Супруг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E38" w:rsidRPr="008C1115" w:rsidRDefault="005F5E38" w:rsidP="00621E98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8C1115">
              <w:rPr>
                <w:rFonts w:eastAsia="SimSun"/>
                <w:sz w:val="22"/>
                <w:szCs w:val="22"/>
                <w:lang w:eastAsia="zh-CN"/>
              </w:rPr>
              <w:t>Земельный участок, ½</w:t>
            </w:r>
          </w:p>
          <w:p w:rsidR="005F5E38" w:rsidRPr="008C1115" w:rsidRDefault="005F5E38" w:rsidP="00621E98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8C1115">
              <w:rPr>
                <w:rFonts w:eastAsia="SimSun"/>
                <w:sz w:val="22"/>
                <w:szCs w:val="22"/>
                <w:lang w:eastAsia="zh-CN"/>
              </w:rPr>
              <w:t>Жилой дом, ½</w:t>
            </w:r>
          </w:p>
          <w:p w:rsidR="005F5E38" w:rsidRPr="008C1115" w:rsidRDefault="005F5E38" w:rsidP="00621E98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8C1115">
              <w:rPr>
                <w:rFonts w:eastAsia="SimSun"/>
                <w:sz w:val="22"/>
                <w:szCs w:val="22"/>
                <w:lang w:eastAsia="zh-CN"/>
              </w:rPr>
              <w:t>Квартира, 1/5</w:t>
            </w:r>
          </w:p>
          <w:p w:rsidR="005F5E38" w:rsidRPr="008C1115" w:rsidRDefault="005F5E38" w:rsidP="00621E98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8C1115">
              <w:rPr>
                <w:rFonts w:eastAsia="SimSun"/>
                <w:sz w:val="22"/>
                <w:szCs w:val="22"/>
                <w:lang w:eastAsia="zh-CN"/>
              </w:rPr>
              <w:t>Гараж</w:t>
            </w:r>
          </w:p>
          <w:p w:rsidR="008C1115" w:rsidRPr="008C1115" w:rsidRDefault="008C1115" w:rsidP="002A647A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8C1115">
              <w:rPr>
                <w:rFonts w:eastAsia="SimSun"/>
                <w:sz w:val="22"/>
                <w:szCs w:val="22"/>
                <w:lang w:eastAsia="zh-CN"/>
              </w:rPr>
              <w:t xml:space="preserve">Земельный участок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E38" w:rsidRPr="008C1115" w:rsidRDefault="005F5E38" w:rsidP="00621E98">
            <w:pPr>
              <w:jc w:val="center"/>
              <w:rPr>
                <w:sz w:val="22"/>
                <w:szCs w:val="22"/>
                <w:lang w:eastAsia="en-US"/>
              </w:rPr>
            </w:pPr>
            <w:r w:rsidRPr="008C1115">
              <w:rPr>
                <w:sz w:val="22"/>
                <w:szCs w:val="22"/>
                <w:lang w:eastAsia="en-US"/>
              </w:rPr>
              <w:t>Долевая</w:t>
            </w:r>
          </w:p>
          <w:p w:rsidR="005F5E38" w:rsidRPr="008C1115" w:rsidRDefault="005F5E38" w:rsidP="00621E98">
            <w:pPr>
              <w:jc w:val="center"/>
              <w:rPr>
                <w:sz w:val="22"/>
                <w:szCs w:val="22"/>
                <w:lang w:eastAsia="en-US"/>
              </w:rPr>
            </w:pPr>
            <w:r w:rsidRPr="008C1115">
              <w:rPr>
                <w:sz w:val="22"/>
                <w:szCs w:val="22"/>
                <w:lang w:eastAsia="en-US"/>
              </w:rPr>
              <w:t xml:space="preserve">Долевая </w:t>
            </w:r>
          </w:p>
          <w:p w:rsidR="005F5E38" w:rsidRPr="008C1115" w:rsidRDefault="005F5E38" w:rsidP="00621E98">
            <w:pPr>
              <w:jc w:val="center"/>
              <w:rPr>
                <w:sz w:val="22"/>
                <w:szCs w:val="22"/>
                <w:lang w:eastAsia="en-US"/>
              </w:rPr>
            </w:pPr>
            <w:r w:rsidRPr="008C1115">
              <w:rPr>
                <w:sz w:val="22"/>
                <w:szCs w:val="22"/>
                <w:lang w:eastAsia="en-US"/>
              </w:rPr>
              <w:t xml:space="preserve">Долевая </w:t>
            </w:r>
          </w:p>
          <w:p w:rsidR="005F5E38" w:rsidRPr="008C1115" w:rsidRDefault="005F5E38" w:rsidP="00621E98">
            <w:pPr>
              <w:jc w:val="center"/>
              <w:rPr>
                <w:sz w:val="22"/>
                <w:szCs w:val="22"/>
                <w:lang w:eastAsia="en-US"/>
              </w:rPr>
            </w:pPr>
            <w:r w:rsidRPr="008C1115"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  <w:p w:rsidR="008C1115" w:rsidRPr="008C1115" w:rsidRDefault="008C1115" w:rsidP="00621E98">
            <w:pPr>
              <w:jc w:val="center"/>
              <w:rPr>
                <w:sz w:val="22"/>
                <w:szCs w:val="22"/>
                <w:lang w:eastAsia="en-US"/>
              </w:rPr>
            </w:pPr>
            <w:r w:rsidRPr="008C1115"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E38" w:rsidRPr="008C1115" w:rsidRDefault="005F5E38" w:rsidP="00621E98">
            <w:pPr>
              <w:jc w:val="center"/>
              <w:rPr>
                <w:sz w:val="22"/>
                <w:szCs w:val="22"/>
              </w:rPr>
            </w:pPr>
            <w:r w:rsidRPr="008C1115">
              <w:rPr>
                <w:sz w:val="22"/>
                <w:szCs w:val="22"/>
              </w:rPr>
              <w:t>2563</w:t>
            </w:r>
          </w:p>
          <w:p w:rsidR="005F5E38" w:rsidRPr="008C1115" w:rsidRDefault="005F5E38" w:rsidP="00621E98">
            <w:pPr>
              <w:jc w:val="center"/>
              <w:rPr>
                <w:sz w:val="22"/>
                <w:szCs w:val="22"/>
              </w:rPr>
            </w:pPr>
            <w:r w:rsidRPr="008C1115">
              <w:rPr>
                <w:sz w:val="22"/>
                <w:szCs w:val="22"/>
              </w:rPr>
              <w:t>53,8</w:t>
            </w:r>
          </w:p>
          <w:p w:rsidR="005F5E38" w:rsidRPr="008C1115" w:rsidRDefault="005F5E38" w:rsidP="00621E98">
            <w:pPr>
              <w:jc w:val="center"/>
              <w:rPr>
                <w:sz w:val="22"/>
                <w:szCs w:val="22"/>
              </w:rPr>
            </w:pPr>
            <w:r w:rsidRPr="008C1115">
              <w:rPr>
                <w:sz w:val="22"/>
                <w:szCs w:val="22"/>
              </w:rPr>
              <w:t>80,0</w:t>
            </w:r>
          </w:p>
          <w:p w:rsidR="005F5E38" w:rsidRPr="008C1115" w:rsidRDefault="005F5E38" w:rsidP="00621E98">
            <w:pPr>
              <w:jc w:val="center"/>
              <w:rPr>
                <w:sz w:val="22"/>
                <w:szCs w:val="22"/>
              </w:rPr>
            </w:pPr>
            <w:r w:rsidRPr="008C1115">
              <w:rPr>
                <w:sz w:val="22"/>
                <w:szCs w:val="22"/>
              </w:rPr>
              <w:t>37,5</w:t>
            </w:r>
          </w:p>
          <w:p w:rsidR="008C1115" w:rsidRPr="008C1115" w:rsidRDefault="008C1115" w:rsidP="00621E98">
            <w:pPr>
              <w:jc w:val="center"/>
            </w:pPr>
            <w:r w:rsidRPr="008C1115">
              <w:rPr>
                <w:sz w:val="22"/>
                <w:szCs w:val="22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E38" w:rsidRPr="008C1115" w:rsidRDefault="005F5E38" w:rsidP="00621E98">
            <w:pPr>
              <w:jc w:val="center"/>
              <w:rPr>
                <w:sz w:val="22"/>
                <w:szCs w:val="22"/>
                <w:lang w:eastAsia="en-US"/>
              </w:rPr>
            </w:pPr>
            <w:r w:rsidRPr="008C1115">
              <w:rPr>
                <w:sz w:val="22"/>
                <w:szCs w:val="22"/>
                <w:lang w:eastAsia="en-US"/>
              </w:rPr>
              <w:t>Россия</w:t>
            </w:r>
          </w:p>
          <w:p w:rsidR="005F5E38" w:rsidRPr="008C1115" w:rsidRDefault="005F5E38" w:rsidP="00621E98">
            <w:pPr>
              <w:jc w:val="center"/>
              <w:rPr>
                <w:sz w:val="22"/>
                <w:szCs w:val="22"/>
                <w:lang w:eastAsia="en-US"/>
              </w:rPr>
            </w:pPr>
            <w:r w:rsidRPr="008C1115">
              <w:rPr>
                <w:sz w:val="22"/>
                <w:szCs w:val="22"/>
                <w:lang w:eastAsia="en-US"/>
              </w:rPr>
              <w:t>Россия</w:t>
            </w:r>
          </w:p>
          <w:p w:rsidR="005F5E38" w:rsidRPr="008C1115" w:rsidRDefault="005F5E38" w:rsidP="00621E98">
            <w:pPr>
              <w:jc w:val="center"/>
              <w:rPr>
                <w:sz w:val="22"/>
                <w:szCs w:val="22"/>
                <w:lang w:eastAsia="en-US"/>
              </w:rPr>
            </w:pPr>
            <w:r w:rsidRPr="008C1115">
              <w:rPr>
                <w:sz w:val="22"/>
                <w:szCs w:val="22"/>
                <w:lang w:eastAsia="en-US"/>
              </w:rPr>
              <w:t>Россия</w:t>
            </w:r>
          </w:p>
          <w:p w:rsidR="005F5E38" w:rsidRPr="008C1115" w:rsidRDefault="005F5E38" w:rsidP="00621E98">
            <w:pPr>
              <w:jc w:val="center"/>
              <w:rPr>
                <w:sz w:val="22"/>
                <w:szCs w:val="22"/>
                <w:lang w:eastAsia="en-US"/>
              </w:rPr>
            </w:pPr>
            <w:r w:rsidRPr="008C1115">
              <w:rPr>
                <w:sz w:val="22"/>
                <w:szCs w:val="22"/>
                <w:lang w:eastAsia="en-US"/>
              </w:rPr>
              <w:t>Россия</w:t>
            </w:r>
          </w:p>
          <w:p w:rsidR="008C1115" w:rsidRPr="008C1115" w:rsidRDefault="008C1115" w:rsidP="00621E98">
            <w:pPr>
              <w:jc w:val="center"/>
              <w:rPr>
                <w:sz w:val="22"/>
                <w:szCs w:val="22"/>
                <w:lang w:eastAsia="en-US"/>
              </w:rPr>
            </w:pPr>
            <w:r w:rsidRPr="008C1115"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E38" w:rsidRPr="008C1115" w:rsidRDefault="005F5E38" w:rsidP="00621E98">
            <w:pPr>
              <w:jc w:val="center"/>
            </w:pPr>
            <w:r w:rsidRPr="008C1115"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E38" w:rsidRPr="008C1115" w:rsidRDefault="005F5E38" w:rsidP="00621E98">
            <w:pPr>
              <w:jc w:val="center"/>
            </w:pPr>
            <w:r w:rsidRPr="008C111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E38" w:rsidRPr="008C1115" w:rsidRDefault="005F5E38" w:rsidP="00621E98">
            <w:pPr>
              <w:jc w:val="center"/>
            </w:pPr>
            <w:r w:rsidRPr="008C1115"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38" w:rsidRPr="008C1115" w:rsidRDefault="005F5E38" w:rsidP="00621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1115">
              <w:rPr>
                <w:sz w:val="22"/>
                <w:szCs w:val="22"/>
                <w:lang w:val="en-US"/>
              </w:rPr>
              <w:t>Toyota Camry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38" w:rsidRPr="008C1115" w:rsidRDefault="00D846D1" w:rsidP="00621E98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502809,68</w:t>
            </w:r>
          </w:p>
        </w:tc>
      </w:tr>
      <w:tr w:rsidR="005F5E38" w:rsidTr="00621E98">
        <w:trPr>
          <w:trHeight w:val="450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38" w:rsidRPr="00C54EB0" w:rsidRDefault="005F5E38" w:rsidP="00621E98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C54EB0">
              <w:t>Несовершеннолетний ребёнок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E38" w:rsidRPr="008C1115" w:rsidRDefault="005F5E38" w:rsidP="00621E98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8C1115">
              <w:rPr>
                <w:rFonts w:eastAsia="SimSun"/>
                <w:sz w:val="22"/>
                <w:szCs w:val="22"/>
                <w:lang w:eastAsia="zh-CN"/>
              </w:rPr>
              <w:t>Квартира, 1/5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E38" w:rsidRPr="008C1115" w:rsidRDefault="005F5E38" w:rsidP="00621E98">
            <w:pPr>
              <w:jc w:val="center"/>
              <w:rPr>
                <w:sz w:val="22"/>
                <w:szCs w:val="22"/>
                <w:lang w:eastAsia="en-US"/>
              </w:rPr>
            </w:pPr>
            <w:r w:rsidRPr="008C1115">
              <w:rPr>
                <w:sz w:val="22"/>
                <w:szCs w:val="22"/>
                <w:lang w:eastAsia="en-US"/>
              </w:rPr>
              <w:t xml:space="preserve">Долевая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E38" w:rsidRPr="008C1115" w:rsidRDefault="005F5E38" w:rsidP="00621E98">
            <w:pPr>
              <w:jc w:val="center"/>
            </w:pPr>
            <w:r w:rsidRPr="008C1115"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E38" w:rsidRPr="008C1115" w:rsidRDefault="005F5E38" w:rsidP="00621E98">
            <w:pPr>
              <w:jc w:val="center"/>
              <w:rPr>
                <w:sz w:val="22"/>
                <w:szCs w:val="22"/>
                <w:lang w:eastAsia="en-US"/>
              </w:rPr>
            </w:pPr>
            <w:r w:rsidRPr="008C111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E38" w:rsidRPr="008C1115" w:rsidRDefault="005F5E38" w:rsidP="00621E98">
            <w:pPr>
              <w:jc w:val="center"/>
            </w:pPr>
            <w:r w:rsidRPr="008C1115"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E38" w:rsidRPr="008C1115" w:rsidRDefault="005F5E38" w:rsidP="00621E98">
            <w:pPr>
              <w:jc w:val="center"/>
            </w:pPr>
            <w:r w:rsidRPr="008C111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E38" w:rsidRPr="008C1115" w:rsidRDefault="005F5E38" w:rsidP="00621E98">
            <w:pPr>
              <w:jc w:val="center"/>
            </w:pPr>
            <w:r w:rsidRPr="008C1115"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38" w:rsidRPr="008C1115" w:rsidRDefault="005F5E38" w:rsidP="00621E98">
            <w:pPr>
              <w:jc w:val="center"/>
              <w:rPr>
                <w:sz w:val="22"/>
                <w:szCs w:val="22"/>
                <w:lang w:eastAsia="en-US"/>
              </w:rPr>
            </w:pPr>
            <w:r w:rsidRPr="008C111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38" w:rsidRPr="008C1115" w:rsidRDefault="005F5E38" w:rsidP="00621E98">
            <w:pPr>
              <w:jc w:val="center"/>
              <w:rPr>
                <w:sz w:val="22"/>
                <w:szCs w:val="22"/>
                <w:lang w:eastAsia="en-US"/>
              </w:rPr>
            </w:pPr>
            <w:r w:rsidRPr="008C1115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5E38" w:rsidTr="00621E98">
        <w:trPr>
          <w:trHeight w:val="450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38" w:rsidRPr="00CC304C" w:rsidRDefault="005F5E38" w:rsidP="00621E98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CC304C">
              <w:rPr>
                <w:rFonts w:eastAsia="SimSun"/>
                <w:b/>
                <w:bCs/>
                <w:sz w:val="22"/>
                <w:szCs w:val="22"/>
                <w:lang w:eastAsia="zh-CN"/>
              </w:rPr>
              <w:lastRenderedPageBreak/>
              <w:t xml:space="preserve">Титова </w:t>
            </w:r>
          </w:p>
          <w:p w:rsidR="005F5E38" w:rsidRPr="00CC304C" w:rsidRDefault="005F5E38" w:rsidP="00621E98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CC304C">
              <w:rPr>
                <w:rFonts w:eastAsia="SimSun"/>
                <w:b/>
                <w:bCs/>
                <w:sz w:val="22"/>
                <w:szCs w:val="22"/>
                <w:lang w:eastAsia="zh-CN"/>
              </w:rPr>
              <w:t xml:space="preserve">Любовь Анатольевна </w:t>
            </w:r>
          </w:p>
          <w:p w:rsidR="005F5E38" w:rsidRPr="00CC304C" w:rsidRDefault="005F5E38" w:rsidP="00621E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E38" w:rsidRDefault="005F5E38" w:rsidP="00621E98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B91B6C">
              <w:rPr>
                <w:rFonts w:eastAsia="SimSun"/>
                <w:sz w:val="22"/>
                <w:szCs w:val="22"/>
                <w:lang w:eastAsia="zh-CN"/>
              </w:rPr>
              <w:t>Земельный участок</w:t>
            </w:r>
          </w:p>
          <w:p w:rsidR="005F5E38" w:rsidRDefault="005F5E38" w:rsidP="00621E98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B91B6C">
              <w:rPr>
                <w:rFonts w:eastAsia="SimSun"/>
                <w:sz w:val="22"/>
                <w:szCs w:val="22"/>
                <w:lang w:eastAsia="zh-CN"/>
              </w:rPr>
              <w:t>Земельный участок</w:t>
            </w:r>
          </w:p>
          <w:p w:rsidR="005F5E38" w:rsidRDefault="00A35C97" w:rsidP="00621E98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Квартира</w:t>
            </w:r>
            <w:r w:rsidR="005F5E38">
              <w:rPr>
                <w:rFonts w:eastAsia="SimSun"/>
                <w:sz w:val="22"/>
                <w:szCs w:val="22"/>
                <w:lang w:eastAsia="zh-CN"/>
              </w:rPr>
              <w:t>, 1/3</w:t>
            </w:r>
          </w:p>
          <w:p w:rsidR="005F5E38" w:rsidRDefault="005F5E38" w:rsidP="00621E98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Часть жилого дома</w:t>
            </w:r>
          </w:p>
          <w:p w:rsidR="005F5E38" w:rsidRPr="00B91B6C" w:rsidRDefault="005F5E38" w:rsidP="00621E98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E38" w:rsidRPr="0038463F" w:rsidRDefault="005F5E38" w:rsidP="00621E98">
            <w:pPr>
              <w:jc w:val="center"/>
              <w:rPr>
                <w:sz w:val="22"/>
                <w:szCs w:val="22"/>
                <w:lang w:eastAsia="en-US"/>
              </w:rPr>
            </w:pPr>
            <w:r w:rsidRPr="0038463F"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  <w:p w:rsidR="005F5E38" w:rsidRPr="0038463F" w:rsidRDefault="005F5E38" w:rsidP="00621E98">
            <w:pPr>
              <w:jc w:val="center"/>
              <w:rPr>
                <w:sz w:val="22"/>
                <w:szCs w:val="22"/>
                <w:lang w:eastAsia="en-US"/>
              </w:rPr>
            </w:pPr>
            <w:r w:rsidRPr="0038463F"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  <w:p w:rsidR="005F5E38" w:rsidRPr="0038463F" w:rsidRDefault="005F5E38" w:rsidP="00621E98">
            <w:pPr>
              <w:jc w:val="center"/>
              <w:rPr>
                <w:sz w:val="22"/>
                <w:szCs w:val="22"/>
                <w:lang w:eastAsia="en-US"/>
              </w:rPr>
            </w:pPr>
            <w:r w:rsidRPr="0038463F">
              <w:rPr>
                <w:sz w:val="22"/>
                <w:szCs w:val="22"/>
                <w:lang w:eastAsia="en-US"/>
              </w:rPr>
              <w:t xml:space="preserve">Долевая </w:t>
            </w:r>
          </w:p>
          <w:p w:rsidR="005F5E38" w:rsidRPr="0038463F" w:rsidRDefault="005F5E38" w:rsidP="004D3CE8">
            <w:pPr>
              <w:jc w:val="center"/>
              <w:rPr>
                <w:sz w:val="22"/>
                <w:szCs w:val="22"/>
                <w:lang w:eastAsia="en-US"/>
              </w:rPr>
            </w:pPr>
            <w:r w:rsidRPr="0038463F">
              <w:rPr>
                <w:sz w:val="22"/>
                <w:szCs w:val="22"/>
                <w:lang w:eastAsia="en-US"/>
              </w:rPr>
              <w:t>Индивидуальная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E38" w:rsidRDefault="005F5E38" w:rsidP="00621E98">
            <w:pPr>
              <w:jc w:val="center"/>
            </w:pPr>
            <w:r>
              <w:t>680</w:t>
            </w:r>
          </w:p>
          <w:p w:rsidR="005F5E38" w:rsidRDefault="005F5E38" w:rsidP="00621E98">
            <w:pPr>
              <w:jc w:val="center"/>
            </w:pPr>
            <w:r>
              <w:t>1500</w:t>
            </w:r>
          </w:p>
          <w:p w:rsidR="005F5E38" w:rsidRDefault="004D3CE8" w:rsidP="00621E98">
            <w:pPr>
              <w:jc w:val="center"/>
            </w:pPr>
            <w:r>
              <w:t>19,2</w:t>
            </w:r>
          </w:p>
          <w:p w:rsidR="005F5E38" w:rsidRDefault="005F5E38" w:rsidP="00621E98">
            <w:pPr>
              <w:jc w:val="center"/>
            </w:pPr>
            <w:r>
              <w:t>118,2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E38" w:rsidRDefault="005F5E38" w:rsidP="00621E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5F5E38" w:rsidRDefault="005F5E38" w:rsidP="00621E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5F5E38" w:rsidRDefault="005F5E38" w:rsidP="00621E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5F5E38" w:rsidRDefault="005F5E38" w:rsidP="00621E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E38" w:rsidRDefault="005F5E38" w:rsidP="00621E98">
            <w:pPr>
              <w:jc w:val="center"/>
            </w:pPr>
            <w: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E38" w:rsidRDefault="005F5E38" w:rsidP="00621E9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E38" w:rsidRDefault="005F5E38" w:rsidP="00621E9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38" w:rsidRDefault="005F5E38" w:rsidP="00621E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38" w:rsidRPr="001801CA" w:rsidRDefault="00D846D1" w:rsidP="00621E98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255461,40</w:t>
            </w:r>
          </w:p>
        </w:tc>
      </w:tr>
      <w:tr w:rsidR="005F5E38" w:rsidTr="00621E98">
        <w:trPr>
          <w:trHeight w:val="450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38" w:rsidRPr="00CC304C" w:rsidRDefault="005F5E38" w:rsidP="00621E98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CC304C">
              <w:rPr>
                <w:rFonts w:eastAsia="SimSun"/>
                <w:bCs/>
                <w:sz w:val="22"/>
                <w:szCs w:val="22"/>
                <w:lang w:eastAsia="zh-CN"/>
              </w:rPr>
              <w:t>Супруг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E38" w:rsidRDefault="005F5E38" w:rsidP="00621E98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Квартира</w:t>
            </w:r>
          </w:p>
          <w:p w:rsidR="005F5E38" w:rsidRPr="00B91B6C" w:rsidRDefault="005F5E38" w:rsidP="00621E98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Земельный участок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E38" w:rsidRDefault="005F5E38" w:rsidP="00621E98">
            <w:pPr>
              <w:jc w:val="center"/>
              <w:rPr>
                <w:sz w:val="22"/>
                <w:szCs w:val="22"/>
                <w:lang w:eastAsia="en-US"/>
              </w:rPr>
            </w:pPr>
            <w:r w:rsidRPr="0038463F">
              <w:rPr>
                <w:sz w:val="22"/>
                <w:szCs w:val="22"/>
                <w:lang w:eastAsia="en-US"/>
              </w:rPr>
              <w:t>Индивидуальная</w:t>
            </w:r>
          </w:p>
          <w:p w:rsidR="005F5E38" w:rsidRPr="0038463F" w:rsidRDefault="005F5E38" w:rsidP="00621E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  <w:r w:rsidRPr="0038463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E38" w:rsidRDefault="005F5E38" w:rsidP="00621E98">
            <w:pPr>
              <w:jc w:val="center"/>
            </w:pPr>
            <w:r>
              <w:t>33,6</w:t>
            </w:r>
          </w:p>
          <w:p w:rsidR="005F5E38" w:rsidRDefault="005F5E38" w:rsidP="00621E98">
            <w:pPr>
              <w:jc w:val="center"/>
            </w:pPr>
            <w: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E38" w:rsidRDefault="005F5E38" w:rsidP="00621E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5F5E38" w:rsidRDefault="005F5E38" w:rsidP="00621E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E38" w:rsidRPr="00804940" w:rsidRDefault="00CC304C" w:rsidP="00621E98">
            <w:pPr>
              <w:jc w:val="center"/>
            </w:pPr>
            <w:r>
              <w:t xml:space="preserve">Квартира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E38" w:rsidRPr="00804940" w:rsidRDefault="00CC304C" w:rsidP="00621E98">
            <w:pPr>
              <w:jc w:val="center"/>
            </w:pPr>
            <w: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E38" w:rsidRPr="00804940" w:rsidRDefault="00CC304C" w:rsidP="00621E98">
            <w:pPr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38" w:rsidRPr="00F25098" w:rsidRDefault="005F5E38" w:rsidP="00621E98">
            <w:pPr>
              <w:autoSpaceDE w:val="0"/>
              <w:autoSpaceDN w:val="0"/>
              <w:adjustRightInd w:val="0"/>
            </w:pPr>
            <w:proofErr w:type="spellStart"/>
            <w:r w:rsidRPr="00F25098">
              <w:rPr>
                <w:shd w:val="clear" w:color="auto" w:fill="FFFFFF"/>
              </w:rPr>
              <w:t>Datsun</w:t>
            </w:r>
            <w:proofErr w:type="spellEnd"/>
            <w:r w:rsidR="00CC304C">
              <w:rPr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38" w:rsidRPr="001801CA" w:rsidRDefault="004D3CE8" w:rsidP="00621E98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207468,28</w:t>
            </w:r>
          </w:p>
        </w:tc>
      </w:tr>
      <w:tr w:rsidR="00CC304C" w:rsidTr="00621E98">
        <w:trPr>
          <w:trHeight w:val="450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4C" w:rsidRPr="00CC304C" w:rsidRDefault="00CC304C" w:rsidP="00CC304C">
            <w:pPr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CC304C">
              <w:t>Несовершеннолетний ребёнок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304C" w:rsidRPr="00B91B6C" w:rsidRDefault="00CC304C" w:rsidP="00CC304C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304C" w:rsidRPr="0038463F" w:rsidRDefault="00CC304C" w:rsidP="00CC304C">
            <w:pPr>
              <w:jc w:val="center"/>
              <w:rPr>
                <w:sz w:val="22"/>
                <w:szCs w:val="22"/>
                <w:lang w:eastAsia="en-US"/>
              </w:rPr>
            </w:pPr>
            <w:r w:rsidRPr="0038463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304C" w:rsidRDefault="00CC304C" w:rsidP="00CC304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304C" w:rsidRDefault="00CC304C" w:rsidP="00CC304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304C" w:rsidRPr="00804940" w:rsidRDefault="00CC304C" w:rsidP="00CC304C">
            <w:pPr>
              <w:jc w:val="center"/>
            </w:pPr>
            <w:r>
              <w:t xml:space="preserve">Квартира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304C" w:rsidRPr="00804940" w:rsidRDefault="00CC304C" w:rsidP="00CC304C">
            <w:pPr>
              <w:jc w:val="center"/>
            </w:pPr>
            <w: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304C" w:rsidRPr="00804940" w:rsidRDefault="00CC304C" w:rsidP="00CC304C">
            <w:pPr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4C" w:rsidRPr="001801CA" w:rsidRDefault="00CC304C" w:rsidP="00CC30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4C" w:rsidRPr="001801CA" w:rsidRDefault="00CC304C" w:rsidP="00CC304C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</w:tc>
      </w:tr>
      <w:tr w:rsidR="00CC304C" w:rsidTr="00621E98">
        <w:trPr>
          <w:trHeight w:val="450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4C" w:rsidRPr="00CC304C" w:rsidRDefault="00CC304C" w:rsidP="00CC304C">
            <w:pPr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CC304C">
              <w:t>Несовершеннолетний ребёнок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304C" w:rsidRPr="00B91B6C" w:rsidRDefault="00CC304C" w:rsidP="00CC304C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304C" w:rsidRPr="0038463F" w:rsidRDefault="00CC304C" w:rsidP="00CC304C">
            <w:pPr>
              <w:jc w:val="center"/>
              <w:rPr>
                <w:sz w:val="22"/>
                <w:szCs w:val="22"/>
                <w:lang w:eastAsia="en-US"/>
              </w:rPr>
            </w:pPr>
            <w:r w:rsidRPr="0038463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304C" w:rsidRDefault="00CC304C" w:rsidP="00CC304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304C" w:rsidRDefault="00CC304C" w:rsidP="00CC304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304C" w:rsidRPr="00804940" w:rsidRDefault="00CC304C" w:rsidP="00CC304C">
            <w:pPr>
              <w:jc w:val="center"/>
            </w:pPr>
            <w:r>
              <w:t xml:space="preserve">Квартира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304C" w:rsidRPr="00804940" w:rsidRDefault="00CC304C" w:rsidP="00CC304C">
            <w:pPr>
              <w:jc w:val="center"/>
            </w:pPr>
            <w: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304C" w:rsidRPr="00804940" w:rsidRDefault="00CC304C" w:rsidP="00CC304C">
            <w:pPr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4C" w:rsidRPr="001801CA" w:rsidRDefault="00CC304C" w:rsidP="00CC30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4C" w:rsidRPr="001801CA" w:rsidRDefault="00CC304C" w:rsidP="00CC304C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</w:tc>
      </w:tr>
    </w:tbl>
    <w:p w:rsidR="005F5E38" w:rsidRDefault="005F5E38" w:rsidP="005F5E38"/>
    <w:p w:rsidR="005F5E38" w:rsidRPr="0038463F" w:rsidRDefault="005F5E38" w:rsidP="005F5E38"/>
    <w:p w:rsidR="00C72124" w:rsidRDefault="00C72124"/>
    <w:sectPr w:rsidR="00C72124" w:rsidSect="00887AE5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>
    <w:applyBreakingRules/>
  </w:compat>
  <w:rsids>
    <w:rsidRoot w:val="00C72124"/>
    <w:rsid w:val="0011271C"/>
    <w:rsid w:val="001618A1"/>
    <w:rsid w:val="0021145C"/>
    <w:rsid w:val="002A647A"/>
    <w:rsid w:val="002E49F2"/>
    <w:rsid w:val="0035000B"/>
    <w:rsid w:val="003A73C2"/>
    <w:rsid w:val="003C4C2B"/>
    <w:rsid w:val="004D3CE8"/>
    <w:rsid w:val="00523783"/>
    <w:rsid w:val="00597032"/>
    <w:rsid w:val="005B02C7"/>
    <w:rsid w:val="005E413C"/>
    <w:rsid w:val="005F5E38"/>
    <w:rsid w:val="00645CD2"/>
    <w:rsid w:val="007A7A66"/>
    <w:rsid w:val="008C1115"/>
    <w:rsid w:val="00994166"/>
    <w:rsid w:val="00A35C97"/>
    <w:rsid w:val="00A46994"/>
    <w:rsid w:val="00A81ABA"/>
    <w:rsid w:val="00C35B65"/>
    <w:rsid w:val="00C54EB0"/>
    <w:rsid w:val="00C72124"/>
    <w:rsid w:val="00CC304C"/>
    <w:rsid w:val="00D846D1"/>
    <w:rsid w:val="00E01044"/>
    <w:rsid w:val="00E548AD"/>
    <w:rsid w:val="00F00824"/>
    <w:rsid w:val="00F7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38"/>
    <w:rPr>
      <w:sz w:val="24"/>
      <w:szCs w:val="24"/>
    </w:rPr>
  </w:style>
  <w:style w:type="paragraph" w:styleId="4">
    <w:name w:val="heading 4"/>
    <w:basedOn w:val="a"/>
    <w:link w:val="40"/>
    <w:unhideWhenUsed/>
    <w:qFormat/>
    <w:rsid w:val="005F5E38"/>
    <w:pPr>
      <w:spacing w:before="100" w:beforeAutospacing="1" w:after="100" w:afterAutospacing="1"/>
      <w:outlineLvl w:val="3"/>
    </w:pPr>
    <w:rPr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F5E38"/>
    <w:rPr>
      <w:b/>
      <w:bCs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5F5E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ПК_02</dc:creator>
  <cp:keywords/>
  <dc:description/>
  <cp:lastModifiedBy>ПК_02</cp:lastModifiedBy>
  <cp:revision>14</cp:revision>
  <cp:lastPrinted>2020-06-09T08:32:00Z</cp:lastPrinted>
  <dcterms:created xsi:type="dcterms:W3CDTF">2018-03-21T05:43:00Z</dcterms:created>
  <dcterms:modified xsi:type="dcterms:W3CDTF">2020-06-09T08:33:00Z</dcterms:modified>
</cp:coreProperties>
</file>