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01" w:rsidRDefault="000E5201" w:rsidP="000E5201">
      <w:pPr>
        <w:snapToGrid w:val="0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Приложение 1</w:t>
      </w:r>
    </w:p>
    <w:p w:rsidR="000E5201" w:rsidRDefault="000E5201" w:rsidP="000E5201">
      <w:pPr>
        <w:snapToGrid w:val="0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к Административному регламенту</w:t>
      </w:r>
    </w:p>
    <w:p w:rsidR="000E5201" w:rsidRDefault="000E5201" w:rsidP="000E5201">
      <w:pPr>
        <w:jc w:val="both"/>
        <w:rPr>
          <w:sz w:val="24"/>
          <w:szCs w:val="24"/>
        </w:rPr>
      </w:pPr>
    </w:p>
    <w:p w:rsidR="000E5201" w:rsidRDefault="000E5201" w:rsidP="000E5201">
      <w:pPr>
        <w:pStyle w:val="ConsPlusNonformat"/>
        <w:widowControl/>
        <w:tabs>
          <w:tab w:val="left" w:pos="7725"/>
          <w:tab w:val="right" w:pos="10205"/>
        </w:tabs>
        <w:ind w:left="495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</w:t>
      </w:r>
      <w:r w:rsidR="00B37D8E">
        <w:rPr>
          <w:rFonts w:ascii="Times New Roman" w:hAnsi="Times New Roman" w:cs="Times New Roman"/>
          <w:sz w:val="24"/>
          <w:szCs w:val="24"/>
        </w:rPr>
        <w:t>ования сельского поселения «Поселок</w:t>
      </w:r>
      <w:r>
        <w:rPr>
          <w:rFonts w:ascii="Times New Roman" w:hAnsi="Times New Roman" w:cs="Times New Roman"/>
          <w:sz w:val="24"/>
          <w:szCs w:val="24"/>
        </w:rPr>
        <w:t xml:space="preserve"> Бабынино»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E5201" w:rsidRDefault="000E5201" w:rsidP="000E52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E5201" w:rsidRDefault="000E5201" w:rsidP="000E52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ПОЛУЧЕНИЕ РАЗРЕШЕНИЯ НА ПРОВЕДЕНИЕ </w:t>
      </w:r>
    </w:p>
    <w:p w:rsidR="000E5201" w:rsidRDefault="000E5201" w:rsidP="000E52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37D8E" w:rsidRDefault="000E5201" w:rsidP="00B37D8E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(физическое или </w:t>
      </w:r>
      <w:r w:rsidR="00B37D8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</w:t>
      </w:r>
      <w:r w:rsidR="00B37D8E">
        <w:rPr>
          <w:rFonts w:ascii="Times New Roman" w:hAnsi="Times New Roman" w:cs="Times New Roman"/>
          <w:sz w:val="24"/>
          <w:szCs w:val="24"/>
        </w:rPr>
        <w:t>кое лицо)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</w:t>
      </w:r>
    </w:p>
    <w:p w:rsidR="00B37D8E" w:rsidRDefault="00B37D8E" w:rsidP="00B37D8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5201" w:rsidRDefault="00B37D8E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201">
        <w:rPr>
          <w:rFonts w:ascii="Times New Roman" w:hAnsi="Times New Roman" w:cs="Times New Roman"/>
          <w:sz w:val="24"/>
          <w:szCs w:val="24"/>
        </w:rPr>
        <w:t>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E520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E520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проведения работ  __________________________________________________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 и объем работ  _____________________________________________________________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вскрываемого покрытия, площадь  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0E5201" w:rsidRDefault="000E5201" w:rsidP="000E520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0E5201" w:rsidRDefault="000E5201" w:rsidP="000E5201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D8E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</w:t>
      </w:r>
    </w:p>
    <w:p w:rsidR="00B37D8E" w:rsidRDefault="00B37D8E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D8E" w:rsidRDefault="00B37D8E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 </w:t>
      </w:r>
      <w:r w:rsidR="00B37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E5201" w:rsidRDefault="00B37D8E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201">
        <w:rPr>
          <w:rFonts w:ascii="Times New Roman" w:hAnsi="Times New Roman" w:cs="Times New Roman"/>
          <w:sz w:val="24"/>
          <w:szCs w:val="24"/>
        </w:rPr>
        <w:t xml:space="preserve">Подпись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E5201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B37D8E" w:rsidRDefault="00B37D8E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7D8E" w:rsidRDefault="00B37D8E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7ED" w:rsidRDefault="00C027ED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5201" w:rsidRDefault="000E5201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ответственном за проведение работ (для юридического лица)</w:t>
      </w:r>
    </w:p>
    <w:p w:rsidR="000E5201" w:rsidRDefault="000E5201" w:rsidP="000E52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образование  __________________________________________________________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 N ______ выдан  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37D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(ответственного за проведение работ)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201" w:rsidRDefault="000E5201" w:rsidP="000E5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______________________________________________</w:t>
      </w:r>
    </w:p>
    <w:p w:rsidR="00B37D8E" w:rsidRDefault="00B37D8E" w:rsidP="000E5201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B37D8E" w:rsidRDefault="00B37D8E" w:rsidP="000E5201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0E5201" w:rsidRDefault="000E5201" w:rsidP="000E5201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F76E11" w:rsidRDefault="00F76E11"/>
    <w:sectPr w:rsidR="00F76E11" w:rsidSect="00B37D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84AE1"/>
    <w:multiLevelType w:val="hybridMultilevel"/>
    <w:tmpl w:val="7D186B22"/>
    <w:lvl w:ilvl="0" w:tplc="FC7CA488">
      <w:start w:val="1"/>
      <w:numFmt w:val="decimal"/>
      <w:lvlText w:val="%1."/>
      <w:lvlJc w:val="left"/>
      <w:pPr>
        <w:ind w:left="720" w:hanging="360"/>
      </w:pPr>
      <w:rPr>
        <w:rFonts w:cs="Mang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83E1E"/>
    <w:multiLevelType w:val="hybridMultilevel"/>
    <w:tmpl w:val="C7EA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E5201"/>
    <w:rsid w:val="000E5201"/>
    <w:rsid w:val="00126103"/>
    <w:rsid w:val="0021096F"/>
    <w:rsid w:val="004839DE"/>
    <w:rsid w:val="0054451B"/>
    <w:rsid w:val="005A1E50"/>
    <w:rsid w:val="00732CD2"/>
    <w:rsid w:val="009D4111"/>
    <w:rsid w:val="00B37D8E"/>
    <w:rsid w:val="00C027ED"/>
    <w:rsid w:val="00F62474"/>
    <w:rsid w:val="00F7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2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520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0E5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E520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1"/>
    <w:semiHidden/>
    <w:unhideWhenUsed/>
    <w:rsid w:val="000E5201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5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0E52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E52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5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E52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Default">
    <w:name w:val="Default"/>
    <w:rsid w:val="000E5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semiHidden/>
    <w:locked/>
    <w:rsid w:val="000E520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5">
    <w:name w:val="Font Style35"/>
    <w:rsid w:val="000E5201"/>
    <w:rPr>
      <w:rFonts w:ascii="Times New Roman" w:hAnsi="Times New Roman" w:cs="Times New Roman" w:hint="default"/>
      <w:sz w:val="22"/>
      <w:szCs w:val="22"/>
    </w:rPr>
  </w:style>
  <w:style w:type="character" w:styleId="aa">
    <w:name w:val="Emphasis"/>
    <w:basedOn w:val="a0"/>
    <w:qFormat/>
    <w:rsid w:val="000E5201"/>
    <w:rPr>
      <w:i/>
      <w:iCs/>
    </w:rPr>
  </w:style>
  <w:style w:type="character" w:styleId="ab">
    <w:name w:val="Strong"/>
    <w:basedOn w:val="a0"/>
    <w:uiPriority w:val="99"/>
    <w:qFormat/>
    <w:rsid w:val="000E520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E5201"/>
    <w:rPr>
      <w:rFonts w:cs="Times New Roman"/>
    </w:rPr>
  </w:style>
  <w:style w:type="paragraph" w:styleId="ac">
    <w:name w:val="No Spacing"/>
    <w:uiPriority w:val="1"/>
    <w:qFormat/>
    <w:rsid w:val="000E5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Admin</cp:lastModifiedBy>
  <cp:revision>2</cp:revision>
  <cp:lastPrinted>2017-02-10T11:16:00Z</cp:lastPrinted>
  <dcterms:created xsi:type="dcterms:W3CDTF">2017-10-13T06:04:00Z</dcterms:created>
  <dcterms:modified xsi:type="dcterms:W3CDTF">2017-10-13T06:04:00Z</dcterms:modified>
</cp:coreProperties>
</file>