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E" w:rsidRPr="00F47596" w:rsidRDefault="00E3506E" w:rsidP="00E350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9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3506E" w:rsidRPr="00F47596" w:rsidRDefault="00E3506E" w:rsidP="00E350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96"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 органов местного</w:t>
      </w:r>
    </w:p>
    <w:p w:rsidR="00E3506E" w:rsidRPr="00F47596" w:rsidRDefault="00E3506E" w:rsidP="00E350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96">
        <w:rPr>
          <w:rFonts w:ascii="Times New Roman" w:hAnsi="Times New Roman" w:cs="Times New Roman"/>
          <w:b/>
          <w:sz w:val="26"/>
          <w:szCs w:val="26"/>
        </w:rPr>
        <w:t xml:space="preserve">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МО СП «Поселок Бабынино»</w:t>
      </w:r>
      <w:r w:rsidRPr="00F47596">
        <w:rPr>
          <w:rFonts w:ascii="Times New Roman" w:hAnsi="Times New Roman" w:cs="Times New Roman"/>
          <w:b/>
          <w:sz w:val="26"/>
          <w:szCs w:val="26"/>
        </w:rPr>
        <w:t xml:space="preserve"> и работников муниципальных</w:t>
      </w:r>
    </w:p>
    <w:p w:rsidR="00E3506E" w:rsidRPr="00F47596" w:rsidRDefault="00E3506E" w:rsidP="00E350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96">
        <w:rPr>
          <w:rFonts w:ascii="Times New Roman" w:hAnsi="Times New Roman" w:cs="Times New Roman"/>
          <w:b/>
          <w:sz w:val="26"/>
          <w:szCs w:val="26"/>
        </w:rPr>
        <w:t xml:space="preserve">учреждений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МО СП «Поселок Бабынино»</w:t>
      </w:r>
    </w:p>
    <w:p w:rsidR="00E3506E" w:rsidRPr="00F47596" w:rsidRDefault="00E3506E" w:rsidP="00E350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96">
        <w:rPr>
          <w:rFonts w:ascii="Times New Roman" w:hAnsi="Times New Roman" w:cs="Times New Roman"/>
          <w:b/>
          <w:sz w:val="26"/>
          <w:szCs w:val="26"/>
        </w:rPr>
        <w:t xml:space="preserve">и фактических </w:t>
      </w:r>
      <w:proofErr w:type="gramStart"/>
      <w:r w:rsidRPr="00F47596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F47596">
        <w:rPr>
          <w:rFonts w:ascii="Times New Roman" w:hAnsi="Times New Roman" w:cs="Times New Roman"/>
          <w:b/>
          <w:sz w:val="26"/>
          <w:szCs w:val="26"/>
        </w:rPr>
        <w:t xml:space="preserve"> на оплату их труда</w:t>
      </w:r>
    </w:p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596">
        <w:rPr>
          <w:rFonts w:ascii="Times New Roman" w:hAnsi="Times New Roman" w:cs="Times New Roman"/>
          <w:sz w:val="26"/>
          <w:szCs w:val="26"/>
        </w:rPr>
        <w:t>за ___________________</w:t>
      </w:r>
      <w:r w:rsidRPr="00E3506E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Pr="00F47596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F4759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F475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47596">
        <w:rPr>
          <w:rFonts w:ascii="Times New Roman" w:hAnsi="Times New Roman" w:cs="Times New Roman"/>
          <w:sz w:val="26"/>
          <w:szCs w:val="26"/>
        </w:rPr>
        <w:t xml:space="preserve"> отчетный период (первый квартал, полугодие, девять месяцев, год)</w:t>
      </w:r>
    </w:p>
    <w:p w:rsidR="00E3506E" w:rsidRPr="00F47596" w:rsidRDefault="00E3506E" w:rsidP="00E35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6"/>
        <w:gridCol w:w="2891"/>
        <w:gridCol w:w="3061"/>
      </w:tblGrid>
      <w:tr w:rsidR="00E3506E" w:rsidRPr="00F47596" w:rsidTr="00A92ED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E" w:rsidRPr="00F47596" w:rsidRDefault="00E3506E" w:rsidP="00A92E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E" w:rsidRPr="00F47596" w:rsidRDefault="00E3506E" w:rsidP="00A92E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численность, человек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E" w:rsidRPr="00F47596" w:rsidRDefault="00E3506E" w:rsidP="00A92E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платы, тыс. руб.</w:t>
            </w:r>
          </w:p>
        </w:tc>
      </w:tr>
      <w:tr w:rsidR="00E3506E" w:rsidRPr="00F47596" w:rsidTr="00E3506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E" w:rsidRPr="00F47596" w:rsidRDefault="00E3506E" w:rsidP="00A92E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органов местного самоуправления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6E" w:rsidRPr="00F47596" w:rsidRDefault="00E3506E" w:rsidP="00E3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6E" w:rsidRPr="00F47596" w:rsidRDefault="00E3506E" w:rsidP="00E3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2796,00</w:t>
            </w:r>
          </w:p>
        </w:tc>
      </w:tr>
      <w:tr w:rsidR="00E3506E" w:rsidRPr="00F47596" w:rsidTr="00E3506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E" w:rsidRPr="00F47596" w:rsidRDefault="00E3506E" w:rsidP="00A92E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3506E" w:rsidRPr="00F47596" w:rsidRDefault="00E3506E" w:rsidP="00A92E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6E" w:rsidRPr="00F47596" w:rsidRDefault="00E3506E" w:rsidP="00E3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6E" w:rsidRPr="00F47596" w:rsidRDefault="00E3506E" w:rsidP="00E3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1668,00</w:t>
            </w:r>
          </w:p>
        </w:tc>
      </w:tr>
      <w:tr w:rsidR="00E3506E" w:rsidRPr="00F47596" w:rsidTr="00E3506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E" w:rsidRPr="00F47596" w:rsidRDefault="00E3506E" w:rsidP="00A92E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759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6E" w:rsidRPr="00F47596" w:rsidRDefault="00E3506E" w:rsidP="00E3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6E" w:rsidRPr="00F47596" w:rsidRDefault="00E3506E" w:rsidP="00E3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1128,00</w:t>
            </w:r>
          </w:p>
        </w:tc>
      </w:tr>
    </w:tbl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                         _______________________________________________</w:t>
      </w: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59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475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8614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614A">
        <w:rPr>
          <w:rFonts w:ascii="Times New Roman" w:hAnsi="Times New Roman" w:cs="Times New Roman"/>
          <w:sz w:val="26"/>
          <w:szCs w:val="26"/>
        </w:rPr>
        <w:t xml:space="preserve">  </w:t>
      </w:r>
      <w:r w:rsidRPr="00F47596">
        <w:rPr>
          <w:rFonts w:ascii="Times New Roman" w:hAnsi="Times New Roman" w:cs="Times New Roman"/>
          <w:sz w:val="26"/>
          <w:szCs w:val="26"/>
        </w:rPr>
        <w:t xml:space="preserve">(подпись)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47596">
        <w:rPr>
          <w:rFonts w:ascii="Times New Roman" w:hAnsi="Times New Roman" w:cs="Times New Roman"/>
          <w:sz w:val="26"/>
          <w:szCs w:val="26"/>
        </w:rPr>
        <w:t xml:space="preserve"> </w:t>
      </w:r>
      <w:r w:rsidR="0098614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47596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59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8614A" w:rsidRDefault="0098614A" w:rsidP="00986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3506E" w:rsidRPr="00F4759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</w:t>
      </w: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СП</w:t>
      </w:r>
      <w:r w:rsidR="00986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«Поселок Бабынино»</w:t>
      </w:r>
      <w:r w:rsidRPr="00F47596">
        <w:rPr>
          <w:rFonts w:ascii="Times New Roman" w:hAnsi="Times New Roman" w:cs="Times New Roman"/>
          <w:sz w:val="26"/>
          <w:szCs w:val="26"/>
        </w:rPr>
        <w:t xml:space="preserve">   </w:t>
      </w:r>
      <w:r w:rsidR="0098614A">
        <w:rPr>
          <w:rFonts w:ascii="Times New Roman" w:hAnsi="Times New Roman" w:cs="Times New Roman"/>
          <w:sz w:val="26"/>
          <w:szCs w:val="26"/>
        </w:rPr>
        <w:t xml:space="preserve">      </w:t>
      </w:r>
      <w:r w:rsidRPr="00F47596">
        <w:rPr>
          <w:rFonts w:ascii="Times New Roman" w:hAnsi="Times New Roman" w:cs="Times New Roman"/>
          <w:sz w:val="26"/>
          <w:szCs w:val="26"/>
        </w:rPr>
        <w:t xml:space="preserve">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614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596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59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3506E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Pr="00F47596" w:rsidRDefault="00E3506E" w:rsidP="00E35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F47596">
        <w:rPr>
          <w:rFonts w:ascii="Times New Roman" w:hAnsi="Times New Roman" w:cs="Times New Roman"/>
          <w:sz w:val="26"/>
          <w:szCs w:val="26"/>
        </w:rPr>
        <w:t xml:space="preserve">   "___" __________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8614A">
        <w:rPr>
          <w:rFonts w:ascii="Times New Roman" w:hAnsi="Times New Roman" w:cs="Times New Roman"/>
          <w:sz w:val="26"/>
          <w:szCs w:val="26"/>
        </w:rPr>
        <w:t xml:space="preserve"> </w:t>
      </w:r>
      <w:r w:rsidRPr="00F475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3506E" w:rsidRPr="00F47596" w:rsidRDefault="00E3506E" w:rsidP="00E35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06E" w:rsidRPr="00F47596" w:rsidRDefault="00E3506E" w:rsidP="00E350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506E" w:rsidRPr="00F47596" w:rsidRDefault="00E3506E" w:rsidP="00E350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55D7" w:rsidRDefault="008D55D7"/>
    <w:sectPr w:rsidR="008D55D7" w:rsidSect="00F47596">
      <w:headerReference w:type="default" r:id="rId4"/>
      <w:pgSz w:w="11906" w:h="16838"/>
      <w:pgMar w:top="993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2F" w:rsidRPr="00B03ABC" w:rsidRDefault="0098614A" w:rsidP="00B03ABC">
    <w:pPr>
      <w:pStyle w:val="a3"/>
    </w:pPr>
    <w:r w:rsidRPr="00B03AB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6E"/>
    <w:rsid w:val="0067041A"/>
    <w:rsid w:val="007859CA"/>
    <w:rsid w:val="007B78A1"/>
    <w:rsid w:val="008D55D7"/>
    <w:rsid w:val="0098614A"/>
    <w:rsid w:val="009A6A2D"/>
    <w:rsid w:val="00E25CF1"/>
    <w:rsid w:val="00E3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5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0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ПК_01</cp:lastModifiedBy>
  <cp:revision>3</cp:revision>
  <cp:lastPrinted>2019-01-29T07:50:00Z</cp:lastPrinted>
  <dcterms:created xsi:type="dcterms:W3CDTF">2019-01-29T07:40:00Z</dcterms:created>
  <dcterms:modified xsi:type="dcterms:W3CDTF">2019-01-29T07:56:00Z</dcterms:modified>
</cp:coreProperties>
</file>