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4D" w:rsidRDefault="008F1D4D" w:rsidP="008F1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lang w:eastAsia="zh-CN"/>
        </w:rPr>
      </w:pPr>
      <w:r>
        <w:rPr>
          <w:rFonts w:ascii="Times New Roman" w:eastAsia="SimSun" w:hAnsi="Times New Roman"/>
          <w:b/>
          <w:bCs/>
          <w:lang w:eastAsia="zh-CN"/>
        </w:rPr>
        <w:t>СВЕДЕНИЯ</w:t>
      </w:r>
    </w:p>
    <w:p w:rsidR="008F1D4D" w:rsidRDefault="008F1D4D" w:rsidP="008F1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lang w:eastAsia="zh-CN"/>
        </w:rPr>
      </w:pPr>
      <w:r>
        <w:rPr>
          <w:rFonts w:ascii="Times New Roman" w:eastAsia="SimSun" w:hAnsi="Times New Roman"/>
          <w:b/>
          <w:bCs/>
          <w:lang w:eastAsia="zh-CN"/>
        </w:rPr>
        <w:t>о доходах, расходах, имуществе и обязательствах имущественного характера</w:t>
      </w:r>
    </w:p>
    <w:p w:rsidR="008F1D4D" w:rsidRDefault="008F1D4D" w:rsidP="008F1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lang w:eastAsia="zh-CN"/>
        </w:rPr>
      </w:pPr>
      <w:r>
        <w:rPr>
          <w:rFonts w:ascii="Times New Roman" w:eastAsia="SimSun" w:hAnsi="Times New Roman"/>
          <w:b/>
          <w:bCs/>
          <w:lang w:eastAsia="zh-CN"/>
        </w:rPr>
        <w:t>депутатов Сельской Думы  МО СП «Поселок Бабынино»</w:t>
      </w:r>
    </w:p>
    <w:p w:rsidR="008F1D4D" w:rsidRDefault="008F1D4D" w:rsidP="008F1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lang w:eastAsia="zh-CN"/>
        </w:rPr>
      </w:pPr>
      <w:r>
        <w:rPr>
          <w:rFonts w:ascii="Times New Roman" w:eastAsia="SimSun" w:hAnsi="Times New Roman"/>
          <w:b/>
          <w:bCs/>
          <w:lang w:eastAsia="zh-CN"/>
        </w:rPr>
        <w:t>и членов их семей за пер</w:t>
      </w:r>
      <w:r w:rsidR="00305B26">
        <w:rPr>
          <w:rFonts w:ascii="Times New Roman" w:eastAsia="SimSun" w:hAnsi="Times New Roman"/>
          <w:b/>
          <w:bCs/>
          <w:lang w:eastAsia="zh-CN"/>
        </w:rPr>
        <w:t>иод с 1 января 2016 года по 31 декабря 2016</w:t>
      </w:r>
      <w:r>
        <w:rPr>
          <w:rFonts w:ascii="Times New Roman" w:eastAsia="SimSun" w:hAnsi="Times New Roman"/>
          <w:b/>
          <w:bCs/>
          <w:lang w:eastAsia="zh-CN"/>
        </w:rPr>
        <w:t xml:space="preserve"> года</w:t>
      </w:r>
    </w:p>
    <w:tbl>
      <w:tblPr>
        <w:tblpPr w:leftFromText="180" w:rightFromText="180" w:vertAnchor="text" w:horzAnchor="margin" w:tblpY="192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125"/>
        <w:gridCol w:w="1843"/>
        <w:gridCol w:w="1276"/>
        <w:gridCol w:w="992"/>
        <w:gridCol w:w="1134"/>
        <w:gridCol w:w="1276"/>
        <w:gridCol w:w="1134"/>
        <w:gridCol w:w="1843"/>
        <w:gridCol w:w="1559"/>
      </w:tblGrid>
      <w:tr w:rsidR="008F1D4D" w:rsidTr="009F5FD5">
        <w:trPr>
          <w:trHeight w:val="57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  имя отчество депутата</w:t>
            </w:r>
          </w:p>
          <w:p w:rsidR="008F1D4D" w:rsidRDefault="008F1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Сельской Думы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</w:t>
            </w:r>
          </w:p>
          <w:p w:rsidR="008F1D4D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Транспортные средства 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Декларированный доход (руб.)</w:t>
            </w:r>
          </w:p>
        </w:tc>
      </w:tr>
      <w:tr w:rsidR="008F1D4D" w:rsidTr="009F5FD5">
        <w:trPr>
          <w:trHeight w:val="45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8F1D4D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</w:t>
            </w:r>
            <w:proofErr w:type="gramStart"/>
            <w:r>
              <w:rPr>
                <w:rFonts w:ascii="Times New Roman" w:hAnsi="Times New Roman"/>
                <w:b/>
              </w:rPr>
              <w:t>.м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</w:t>
            </w:r>
            <w:proofErr w:type="gramStart"/>
            <w:r>
              <w:rPr>
                <w:rFonts w:ascii="Times New Roman" w:hAnsi="Times New Roman"/>
                <w:b/>
              </w:rPr>
              <w:t>.м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F1D4D" w:rsidTr="009F5FD5">
        <w:trPr>
          <w:trHeight w:val="11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Pr="00BF54A0" w:rsidRDefault="008F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BF54A0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Терехова </w:t>
            </w:r>
          </w:p>
          <w:p w:rsidR="008F1D4D" w:rsidRPr="00BF54A0" w:rsidRDefault="008F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BF54A0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Светлана Тимофеевна </w:t>
            </w:r>
          </w:p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Земельный участок </w:t>
            </w:r>
          </w:p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Земельный участок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F1D4D" w:rsidRP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8F1D4D">
              <w:rPr>
                <w:rFonts w:ascii="Times New Roman" w:hAnsi="Times New Roman"/>
              </w:rPr>
              <w:t>Индивидуальная</w:t>
            </w:r>
          </w:p>
          <w:p w:rsidR="008F1D4D" w:rsidRP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8F1D4D">
              <w:rPr>
                <w:rFonts w:ascii="Times New Roman" w:hAnsi="Times New Roman"/>
              </w:rPr>
              <w:t>Индивидуальная</w:t>
            </w:r>
          </w:p>
          <w:p w:rsidR="008F1D4D" w:rsidRP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8F1D4D">
              <w:rPr>
                <w:rFonts w:ascii="Times New Roman" w:hAnsi="Times New Roman"/>
              </w:rPr>
              <w:t xml:space="preserve">Совместная 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F1D4D">
              <w:rPr>
                <w:rFonts w:ascii="Times New Roman" w:hAnsi="Times New Roman"/>
              </w:rPr>
              <w:t xml:space="preserve">Совместная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75,5</w:t>
            </w:r>
          </w:p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58,5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Opel</w:t>
            </w:r>
            <w:proofErr w:type="spellEnd"/>
            <w:r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Corsa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Pr="008F1D4D" w:rsidRDefault="008F1D4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633232</w:t>
            </w:r>
            <w:r>
              <w:rPr>
                <w:rFonts w:ascii="Times New Roman" w:eastAsia="SimSun" w:hAnsi="Times New Roman"/>
                <w:lang w:eastAsia="zh-CN"/>
              </w:rPr>
              <w:t>,</w:t>
            </w:r>
            <w:r>
              <w:rPr>
                <w:rFonts w:ascii="Times New Roman" w:eastAsia="SimSun" w:hAnsi="Times New Roman"/>
                <w:lang w:val="en-US" w:eastAsia="zh-CN"/>
              </w:rPr>
              <w:t>69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D4D" w:rsidTr="009F5FD5">
        <w:trPr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4A0">
              <w:rPr>
                <w:rFonts w:ascii="Times New Roman" w:hAnsi="Times New Roman"/>
                <w:b/>
              </w:rPr>
              <w:t>Морозов</w:t>
            </w:r>
          </w:p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4A0">
              <w:rPr>
                <w:rFonts w:ascii="Times New Roman" w:hAnsi="Times New Roman"/>
                <w:b/>
              </w:rPr>
              <w:t>Павел Павлович</w:t>
            </w:r>
          </w:p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8F1D4D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D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8F1D4D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D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8F1D4D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D4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8F1D4D">
            <w:pPr>
              <w:pStyle w:val="4"/>
              <w:spacing w:after="0" w:afterAutospacing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  <w:lang w:val="en-US"/>
              </w:rPr>
              <w:t xml:space="preserve">Ford  </w:t>
            </w:r>
            <w:proofErr w:type="spellStart"/>
            <w: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  <w:lang w:val="en-US"/>
              </w:rPr>
              <w:t>mondeo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 5386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eastAsia="zh-CN"/>
              </w:rPr>
              <w:t>301477,82</w:t>
            </w:r>
          </w:p>
        </w:tc>
      </w:tr>
      <w:tr w:rsidR="008F1D4D" w:rsidTr="009F5FD5">
        <w:trPr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Земельный участок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8F1D4D" w:rsidRDefault="008F1D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1D4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8F1D4D" w:rsidRDefault="008F1D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1D4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8F1D4D" w:rsidRDefault="008F1D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1D4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Pr="008F1D4D" w:rsidRDefault="008F1D4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/>
                <w:lang w:val="en-US"/>
              </w:rPr>
              <w:t>matiz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eastAsia="zh-CN"/>
              </w:rPr>
              <w:t>166163,06</w:t>
            </w:r>
          </w:p>
        </w:tc>
      </w:tr>
      <w:tr w:rsidR="008F1D4D" w:rsidTr="009F5FD5">
        <w:trPr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54A0">
              <w:rPr>
                <w:rFonts w:ascii="Times New Roman" w:hAnsi="Times New Roman"/>
                <w:b/>
              </w:rPr>
              <w:t>Ряховская</w:t>
            </w:r>
            <w:proofErr w:type="spellEnd"/>
          </w:p>
          <w:p w:rsidR="008F1D4D" w:rsidRPr="00BF54A0" w:rsidRDefault="008F1D4D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  <w:b/>
              </w:rPr>
              <w:t>Вера Николаевна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Земельный участок</w:t>
            </w:r>
          </w:p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Жилой дом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 </w:t>
            </w:r>
          </w:p>
          <w:p w:rsidR="008F1D4D" w:rsidRDefault="008F1D4D" w:rsidP="00CA0F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CA0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 w:rsidP="00CA0F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CA0F43" w:rsidRDefault="00CA0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F4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CA0F43" w:rsidRDefault="00CA0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F4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CA0F43" w:rsidRDefault="00CA0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F4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CA0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eastAsia="zh-CN"/>
              </w:rPr>
              <w:t>3609267,00</w:t>
            </w:r>
          </w:p>
        </w:tc>
      </w:tr>
      <w:tr w:rsidR="008F1D4D" w:rsidTr="009F5FD5">
        <w:trPr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</w:rPr>
            </w:pPr>
            <w:r w:rsidRPr="00BF54A0">
              <w:rPr>
                <w:rFonts w:ascii="Times New Roman" w:hAnsi="Times New Roman"/>
                <w:b/>
              </w:rPr>
              <w:t>Фокина</w:t>
            </w:r>
          </w:p>
          <w:p w:rsidR="008F1D4D" w:rsidRPr="00BF54A0" w:rsidRDefault="008F1D4D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</w:rPr>
            </w:pPr>
            <w:r w:rsidRPr="00BF54A0">
              <w:rPr>
                <w:rFonts w:ascii="Times New Roman" w:hAnsi="Times New Roman"/>
                <w:b/>
              </w:rPr>
              <w:t>Елена Алексеевна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Земельный участок</w:t>
            </w:r>
          </w:p>
          <w:p w:rsidR="003235DE" w:rsidRDefault="003235DE" w:rsidP="003235DE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Земельный участок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F1D4D" w:rsidRPr="00F52D7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F52D75">
              <w:rPr>
                <w:rFonts w:ascii="Times New Roman" w:hAnsi="Times New Roman"/>
              </w:rPr>
              <w:t>Квартира, 2/3</w:t>
            </w:r>
          </w:p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5DE" w:rsidRDefault="0032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</w:t>
            </w:r>
          </w:p>
          <w:p w:rsidR="003235DE" w:rsidRDefault="0032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Индивидуальная </w:t>
            </w:r>
          </w:p>
          <w:p w:rsidR="008F1D4D" w:rsidRDefault="008F1D4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F5FD5"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32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3235DE" w:rsidRDefault="0032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8F1D4D" w:rsidRDefault="0032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35DE" w:rsidRDefault="0032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F52D75" w:rsidRDefault="00F5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D7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F52D75" w:rsidRDefault="00F5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D7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F52D75" w:rsidRDefault="00F5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D7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Default="00F52D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3235DE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356280,54</w:t>
            </w:r>
          </w:p>
        </w:tc>
      </w:tr>
      <w:tr w:rsidR="008F1D4D" w:rsidTr="009F5FD5">
        <w:trPr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54A0">
              <w:rPr>
                <w:rFonts w:ascii="Times New Roman" w:hAnsi="Times New Roman"/>
                <w:b/>
              </w:rPr>
              <w:t>Афонин</w:t>
            </w:r>
            <w:proofErr w:type="spellEnd"/>
          </w:p>
          <w:p w:rsidR="008F1D4D" w:rsidRPr="00BF54A0" w:rsidRDefault="008F1D4D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</w:rPr>
            </w:pPr>
            <w:r w:rsidRPr="00BF54A0">
              <w:rPr>
                <w:rFonts w:ascii="Times New Roman" w:hAnsi="Times New Roman"/>
                <w:b/>
              </w:rPr>
              <w:t>Сергей Михайлович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Земельный участок </w:t>
            </w:r>
          </w:p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Земельный участок</w:t>
            </w:r>
          </w:p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Земельный участок </w:t>
            </w:r>
          </w:p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Земельный участок</w:t>
            </w:r>
          </w:p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Жилой дом</w:t>
            </w:r>
          </w:p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Жилой дом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 </w:t>
            </w:r>
          </w:p>
          <w:p w:rsidR="008F1D4D" w:rsidRDefault="008F1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F1D4D" w:rsidRDefault="008F1D4D">
            <w:pPr>
              <w:rPr>
                <w:rFonts w:ascii="Times New Roman" w:hAnsi="Times New Roman"/>
              </w:rPr>
            </w:pP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1500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8900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170,6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CA0F43" w:rsidRDefault="00CA0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F4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CA0F43" w:rsidRDefault="00CA0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F4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CA0F43" w:rsidRDefault="00CA0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F4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ВАЗ -21070</w:t>
            </w:r>
          </w:p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УАЗ- 315143</w:t>
            </w:r>
          </w:p>
          <w:p w:rsidR="008F1D4D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eastAsia="zh-CN"/>
              </w:rPr>
              <w:t>ГАЗ-А23</w:t>
            </w:r>
            <w:r>
              <w:rPr>
                <w:rFonts w:ascii="Times New Roman" w:eastAsia="SimSun" w:hAnsi="Times New Roman"/>
                <w:lang w:val="en-US" w:eastAsia="zh-CN"/>
              </w:rPr>
              <w:t>R32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9F5FD5" w:rsidRDefault="009F5FD5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9F5FD5">
              <w:rPr>
                <w:rFonts w:ascii="Times New Roman" w:eastAsia="SimSun" w:hAnsi="Times New Roman"/>
                <w:lang w:eastAsia="zh-CN"/>
              </w:rPr>
              <w:t>13021,39</w:t>
            </w:r>
          </w:p>
        </w:tc>
      </w:tr>
      <w:tr w:rsidR="008F1D4D" w:rsidTr="009F5FD5">
        <w:trPr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Земельный участок </w:t>
            </w:r>
          </w:p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Земельный участок</w:t>
            </w:r>
          </w:p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 </w:t>
            </w:r>
          </w:p>
          <w:p w:rsidR="008F1D4D" w:rsidRDefault="008F1D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9F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9F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9F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9F5FD5">
            <w:pPr>
              <w:spacing w:after="0" w:line="240" w:lineRule="auto"/>
              <w:rPr>
                <w:rFonts w:ascii="Times New Roman" w:eastAsia="SimSun" w:hAnsi="Times New Roman"/>
                <w:highlight w:val="red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645663,32</w:t>
            </w:r>
          </w:p>
        </w:tc>
      </w:tr>
      <w:tr w:rsidR="008F1D4D" w:rsidTr="009F5FD5">
        <w:trPr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4A0">
              <w:rPr>
                <w:rFonts w:ascii="Times New Roman" w:hAnsi="Times New Roman"/>
                <w:b/>
              </w:rPr>
              <w:t>Земляков</w:t>
            </w:r>
          </w:p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  <w:b/>
              </w:rPr>
              <w:t>Игорь Александрович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Земельный участок</w:t>
            </w:r>
          </w:p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Земельный участок </w:t>
            </w:r>
          </w:p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Земельный участок</w:t>
            </w:r>
          </w:p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Жилой дом</w:t>
            </w:r>
          </w:p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Квартира, 1/4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Индивидуальная </w:t>
            </w:r>
          </w:p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>Индивидуальная</w:t>
            </w:r>
          </w:p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Индивидуальная  </w:t>
            </w:r>
          </w:p>
          <w:p w:rsidR="008F1D4D" w:rsidRPr="009F5FD5" w:rsidRDefault="008F1D4D">
            <w:pPr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>Индивидуальная</w:t>
            </w:r>
          </w:p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1760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242,7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Skoda</w:t>
            </w:r>
            <w:proofErr w:type="spellEnd"/>
            <w:r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Octavia</w:t>
            </w:r>
            <w:proofErr w:type="spellEnd"/>
            <w:r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Tour</w:t>
            </w:r>
            <w:proofErr w:type="spellEnd"/>
            <w:r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851B6E">
            <w:pPr>
              <w:spacing w:after="0" w:line="240" w:lineRule="auto"/>
              <w:rPr>
                <w:rFonts w:ascii="Times New Roman" w:eastAsia="SimSun" w:hAnsi="Times New Roman"/>
                <w:highlight w:val="red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274696,87</w:t>
            </w:r>
          </w:p>
        </w:tc>
      </w:tr>
      <w:tr w:rsidR="008F1D4D" w:rsidTr="009F5FD5">
        <w:trPr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1/4</w:t>
            </w:r>
          </w:p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Долевая </w:t>
            </w:r>
          </w:p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BF54A0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403725,25</w:t>
            </w:r>
          </w:p>
        </w:tc>
      </w:tr>
      <w:tr w:rsidR="008F1D4D" w:rsidTr="009F5FD5">
        <w:trPr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Квартира,1/4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8F1D4D" w:rsidTr="009F5FD5">
        <w:trPr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54A0">
              <w:rPr>
                <w:rFonts w:ascii="Times New Roman" w:hAnsi="Times New Roman"/>
                <w:b/>
              </w:rPr>
              <w:t>Собаков</w:t>
            </w:r>
            <w:proofErr w:type="spellEnd"/>
            <w:r w:rsidRPr="00BF54A0">
              <w:rPr>
                <w:rFonts w:ascii="Times New Roman" w:hAnsi="Times New Roman"/>
                <w:b/>
              </w:rPr>
              <w:t xml:space="preserve"> </w:t>
            </w:r>
          </w:p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4A0">
              <w:rPr>
                <w:rFonts w:ascii="Times New Roman" w:hAnsi="Times New Roman"/>
                <w:b/>
              </w:rPr>
              <w:t>Владимир Сергеевич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Квартира,1/2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085" w:rsidRDefault="008F1D4D" w:rsidP="0007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УАЗ</w:t>
            </w:r>
            <w:r w:rsidR="00070085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- 315196</w:t>
            </w:r>
          </w:p>
          <w:p w:rsidR="008F1D4D" w:rsidRDefault="008F1D4D" w:rsidP="0007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2012</w:t>
            </w:r>
            <w:r w:rsidR="00070085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070085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863084,48</w:t>
            </w:r>
          </w:p>
        </w:tc>
      </w:tr>
      <w:tr w:rsidR="008F1D4D" w:rsidTr="00070085">
        <w:trPr>
          <w:trHeight w:val="5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Квартира,1/2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</w:tr>
      <w:tr w:rsidR="008F1D4D" w:rsidTr="009F5FD5">
        <w:trPr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9F5FD5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9F5FD5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9F5FD5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8F1D4D" w:rsidTr="009F5FD5">
        <w:trPr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4A0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9F5FD5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9F5FD5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  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8F1D4D" w:rsidTr="009F5FD5">
        <w:trPr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4A0">
              <w:rPr>
                <w:rFonts w:ascii="Times New Roman" w:hAnsi="Times New Roman"/>
                <w:b/>
              </w:rPr>
              <w:t>Архипов</w:t>
            </w:r>
          </w:p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  <w:b/>
              </w:rPr>
              <w:t>Владимир Андреевич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Квартира,1/2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9F5FD5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9F5FD5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9F5FD5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SKODA</w:t>
            </w:r>
            <w:r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Rapid</w:t>
            </w:r>
            <w:proofErr w:type="spellEnd"/>
            <w:r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14792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456334,70</w:t>
            </w:r>
          </w:p>
        </w:tc>
      </w:tr>
      <w:tr w:rsidR="008F1D4D" w:rsidTr="009F5FD5">
        <w:trPr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1D4D" w:rsidRPr="00147928" w:rsidRDefault="0014792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147928">
              <w:rPr>
                <w:rFonts w:ascii="Times New Roman" w:eastAsia="SimSun" w:hAnsi="Times New Roman"/>
                <w:lang w:eastAsia="zh-CN"/>
              </w:rPr>
              <w:t>32158,00</w:t>
            </w:r>
          </w:p>
        </w:tc>
      </w:tr>
      <w:tr w:rsidR="008F1D4D" w:rsidTr="009F5FD5">
        <w:trPr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1479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147928" w:rsidRDefault="00147928">
            <w:pPr>
              <w:spacing w:after="0" w:line="240" w:lineRule="auto"/>
              <w:rPr>
                <w:rFonts w:ascii="Times New Roman" w:hAnsi="Times New Roman"/>
              </w:rPr>
            </w:pPr>
            <w:r w:rsidRPr="0014792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1479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1479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8F1D4D" w:rsidTr="009F5FD5">
        <w:trPr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4A0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1479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147928" w:rsidRDefault="00147928">
            <w:pPr>
              <w:spacing w:after="0" w:line="240" w:lineRule="auto"/>
              <w:rPr>
                <w:rFonts w:ascii="Times New Roman" w:hAnsi="Times New Roman"/>
              </w:rPr>
            </w:pPr>
            <w:r w:rsidRPr="0014792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1479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1479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8F1D4D" w:rsidTr="009F5FD5">
        <w:trPr>
          <w:trHeight w:val="14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4A0">
              <w:rPr>
                <w:rFonts w:ascii="Times New Roman" w:hAnsi="Times New Roman"/>
                <w:b/>
              </w:rPr>
              <w:t>Шестаков</w:t>
            </w:r>
          </w:p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  <w:b/>
              </w:rPr>
              <w:t>Сергей Иванович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Земельный участок </w:t>
            </w:r>
          </w:p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Земельный участок</w:t>
            </w:r>
          </w:p>
          <w:p w:rsidR="00574A38" w:rsidRDefault="00574A3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Земельный участок </w:t>
            </w:r>
          </w:p>
          <w:p w:rsidR="008F1D4D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Земельный участок </w:t>
            </w:r>
          </w:p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Земельный участок</w:t>
            </w:r>
          </w:p>
          <w:p w:rsidR="00574A38" w:rsidRDefault="00574A3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lastRenderedPageBreak/>
              <w:t xml:space="preserve">Земельный участок </w:t>
            </w:r>
          </w:p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Жилой дом</w:t>
            </w:r>
          </w:p>
          <w:p w:rsidR="008F1D4D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Жилой дом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lastRenderedPageBreak/>
              <w:t xml:space="preserve">индивидуальная 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индивидуальная </w:t>
            </w:r>
          </w:p>
          <w:p w:rsidR="00574A38" w:rsidRPr="009F5FD5" w:rsidRDefault="00574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индивидуальная 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индивидуальная </w:t>
            </w:r>
          </w:p>
          <w:p w:rsidR="00574A38" w:rsidRPr="009F5FD5" w:rsidRDefault="00574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индивидуальная </w:t>
            </w:r>
          </w:p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индивидуальная </w:t>
            </w:r>
          </w:p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индивидуальная </w:t>
            </w:r>
          </w:p>
          <w:p w:rsidR="008F1D4D" w:rsidRPr="009F5FD5" w:rsidRDefault="008F1D4D">
            <w:pPr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>индивидуальная</w:t>
            </w:r>
          </w:p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2700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  <w:p w:rsidR="00574A38" w:rsidRDefault="00574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</w:t>
            </w:r>
          </w:p>
          <w:p w:rsidR="00574A38" w:rsidRDefault="00574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35,0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4A38" w:rsidRDefault="00574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4A38" w:rsidRDefault="00574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D4D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Default="008F1D4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Default="0057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proofErr w:type="spellStart"/>
            <w:r w:rsidRPr="00574A38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Skoda</w:t>
            </w:r>
            <w:proofErr w:type="spellEnd"/>
            <w:r w:rsidRPr="00574A38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4A38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Fabia</w:t>
            </w:r>
            <w:proofErr w:type="spellEnd"/>
          </w:p>
          <w:p w:rsidR="00574A38" w:rsidRPr="00574A38" w:rsidRDefault="00574A38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ГАЗ- 2752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Default="00574A3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343296,46</w:t>
            </w:r>
          </w:p>
        </w:tc>
      </w:tr>
      <w:tr w:rsidR="008F1D4D" w:rsidRPr="009F5FD5" w:rsidTr="009F5FD5">
        <w:trPr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9F5FD5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9F5FD5">
              <w:rPr>
                <w:rFonts w:ascii="Times New Roman" w:eastAsia="SimSun" w:hAnsi="Times New Roman"/>
                <w:lang w:eastAsia="zh-CN"/>
              </w:rPr>
              <w:t xml:space="preserve">Земельный участок </w:t>
            </w:r>
          </w:p>
          <w:p w:rsidR="008F1D4D" w:rsidRPr="009F5FD5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9F5FD5">
              <w:rPr>
                <w:rFonts w:ascii="Times New Roman" w:eastAsia="SimSun" w:hAnsi="Times New Roman"/>
                <w:lang w:eastAsia="zh-CN"/>
              </w:rPr>
              <w:t>Земельный участок</w:t>
            </w:r>
          </w:p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индивидуальная </w:t>
            </w:r>
          </w:p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>1700</w:t>
            </w:r>
          </w:p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>Россия</w:t>
            </w:r>
          </w:p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  <w:r w:rsidRPr="009F5FD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Pr="009F5FD5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9F5FD5" w:rsidRDefault="00574A3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75914,65</w:t>
            </w:r>
          </w:p>
        </w:tc>
      </w:tr>
      <w:tr w:rsidR="008F1D4D" w:rsidRPr="009F5FD5" w:rsidTr="009F5FD5">
        <w:trPr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Pr="009F5FD5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Pr="009F5FD5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8F1D4D" w:rsidRPr="009F5FD5" w:rsidTr="009F5FD5">
        <w:trPr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4D" w:rsidRPr="009F5FD5" w:rsidRDefault="008F1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4D" w:rsidRPr="00BF54A0" w:rsidRDefault="008F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A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Pr="009F5FD5" w:rsidRDefault="008F1D4D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4D" w:rsidRPr="009F5FD5" w:rsidRDefault="008F1D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</w:tc>
      </w:tr>
    </w:tbl>
    <w:p w:rsidR="008F1D4D" w:rsidRDefault="008F1D4D" w:rsidP="008F1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lang w:eastAsia="zh-CN"/>
        </w:rPr>
      </w:pPr>
    </w:p>
    <w:p w:rsidR="008F1D4D" w:rsidRDefault="008F1D4D" w:rsidP="008F1D4D">
      <w:pPr>
        <w:ind w:firstLine="708"/>
      </w:pPr>
    </w:p>
    <w:p w:rsidR="004D4EBB" w:rsidRDefault="004D4EBB"/>
    <w:sectPr w:rsidR="004D4EBB" w:rsidSect="008F1D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</w:compat>
  <w:rsids>
    <w:rsidRoot w:val="008F1D4D"/>
    <w:rsid w:val="00045226"/>
    <w:rsid w:val="00070085"/>
    <w:rsid w:val="000E00FB"/>
    <w:rsid w:val="000E64B6"/>
    <w:rsid w:val="00105636"/>
    <w:rsid w:val="00105969"/>
    <w:rsid w:val="00126266"/>
    <w:rsid w:val="00146DF7"/>
    <w:rsid w:val="00147928"/>
    <w:rsid w:val="00160F5A"/>
    <w:rsid w:val="00182AC9"/>
    <w:rsid w:val="001D77E4"/>
    <w:rsid w:val="001F3B31"/>
    <w:rsid w:val="001F512C"/>
    <w:rsid w:val="002200AD"/>
    <w:rsid w:val="00224375"/>
    <w:rsid w:val="00234196"/>
    <w:rsid w:val="00291094"/>
    <w:rsid w:val="002A41AF"/>
    <w:rsid w:val="00305B26"/>
    <w:rsid w:val="0031707B"/>
    <w:rsid w:val="003235DE"/>
    <w:rsid w:val="00395F75"/>
    <w:rsid w:val="004D4EBB"/>
    <w:rsid w:val="0054615B"/>
    <w:rsid w:val="00547D96"/>
    <w:rsid w:val="005653AB"/>
    <w:rsid w:val="00574A38"/>
    <w:rsid w:val="00575FE9"/>
    <w:rsid w:val="006561E1"/>
    <w:rsid w:val="00657ACD"/>
    <w:rsid w:val="006738B3"/>
    <w:rsid w:val="00680F30"/>
    <w:rsid w:val="006A4184"/>
    <w:rsid w:val="006D265D"/>
    <w:rsid w:val="006E0958"/>
    <w:rsid w:val="007C667D"/>
    <w:rsid w:val="008029BD"/>
    <w:rsid w:val="00823688"/>
    <w:rsid w:val="008236C8"/>
    <w:rsid w:val="00826C2A"/>
    <w:rsid w:val="00833E79"/>
    <w:rsid w:val="00851B6E"/>
    <w:rsid w:val="008C13B3"/>
    <w:rsid w:val="008C5472"/>
    <w:rsid w:val="008E273F"/>
    <w:rsid w:val="008F1D4D"/>
    <w:rsid w:val="00952864"/>
    <w:rsid w:val="009D2E42"/>
    <w:rsid w:val="009E25BF"/>
    <w:rsid w:val="009F5FD5"/>
    <w:rsid w:val="00A82233"/>
    <w:rsid w:val="00AB4C2C"/>
    <w:rsid w:val="00AB7231"/>
    <w:rsid w:val="00AD2BC4"/>
    <w:rsid w:val="00AE1ED1"/>
    <w:rsid w:val="00AE60D4"/>
    <w:rsid w:val="00B87AD9"/>
    <w:rsid w:val="00BF54A0"/>
    <w:rsid w:val="00CA0F43"/>
    <w:rsid w:val="00CA4073"/>
    <w:rsid w:val="00D109E9"/>
    <w:rsid w:val="00DB51E1"/>
    <w:rsid w:val="00DE09D1"/>
    <w:rsid w:val="00E17285"/>
    <w:rsid w:val="00F05B71"/>
    <w:rsid w:val="00F1125E"/>
    <w:rsid w:val="00F202CA"/>
    <w:rsid w:val="00F35F73"/>
    <w:rsid w:val="00F36BD0"/>
    <w:rsid w:val="00F42784"/>
    <w:rsid w:val="00F5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4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link w:val="40"/>
    <w:semiHidden/>
    <w:unhideWhenUsed/>
    <w:qFormat/>
    <w:rsid w:val="008F1D4D"/>
    <w:pPr>
      <w:spacing w:before="100" w:beforeAutospacing="1" w:after="100" w:afterAutospacing="1" w:line="240" w:lineRule="auto"/>
      <w:outlineLvl w:val="3"/>
    </w:pPr>
    <w:rPr>
      <w:rFonts w:ascii="Times New Roman" w:eastAsia="SimSu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F1D4D"/>
    <w:rPr>
      <w:rFonts w:eastAsia="SimSun"/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8F1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ПК_02</dc:creator>
  <cp:keywords/>
  <dc:description/>
  <cp:lastModifiedBy>ПК_02</cp:lastModifiedBy>
  <cp:revision>14</cp:revision>
  <dcterms:created xsi:type="dcterms:W3CDTF">2017-03-17T05:40:00Z</dcterms:created>
  <dcterms:modified xsi:type="dcterms:W3CDTF">2017-03-28T09:52:00Z</dcterms:modified>
</cp:coreProperties>
</file>