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7" w:rsidRDefault="009F7047" w:rsidP="009F70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047" w:rsidRDefault="009F7047" w:rsidP="009F70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9F7047" w:rsidRDefault="009F7047" w:rsidP="009F70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</w:t>
      </w:r>
    </w:p>
    <w:p w:rsidR="009F7047" w:rsidRDefault="009F7047" w:rsidP="001768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 и главных бухгалтеров </w:t>
      </w:r>
      <w:r w:rsidR="00176869">
        <w:rPr>
          <w:rFonts w:ascii="Times New Roman" w:hAnsi="Times New Roman" w:cs="Times New Roman"/>
          <w:sz w:val="26"/>
          <w:szCs w:val="26"/>
        </w:rPr>
        <w:t>подведомственных учреждений, в информационно-телекоммуник</w:t>
      </w:r>
      <w:r w:rsidR="005E64CA">
        <w:rPr>
          <w:rFonts w:ascii="Times New Roman" w:hAnsi="Times New Roman" w:cs="Times New Roman"/>
          <w:sz w:val="26"/>
          <w:szCs w:val="26"/>
        </w:rPr>
        <w:t>ационной сети «Интернет» за 2021</w:t>
      </w:r>
      <w:r w:rsidR="0017686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F7047" w:rsidRDefault="009F7047" w:rsidP="009F70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047" w:rsidRDefault="009F7047" w:rsidP="009F704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1984"/>
        <w:gridCol w:w="3143"/>
        <w:gridCol w:w="2551"/>
        <w:gridCol w:w="2268"/>
      </w:tblGrid>
      <w:tr w:rsidR="009F7047" w:rsidTr="001768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176869" w:rsidP="00176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 w:rsidR="009F704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176869" w:rsidP="00176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(при наличии) лица, в отношении которого предоставляется информация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176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лица, в отношении которого предоставляется информация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176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рассчитываемая за календарный год, </w:t>
            </w:r>
            <w:r w:rsidR="009F7047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9F7047" w:rsidTr="00176869">
        <w:trPr>
          <w:trHeight w:val="2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F7047" w:rsidTr="001768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47" w:rsidRDefault="009F70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9" w:rsidRDefault="001E664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Муниципальное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  </w:t>
            </w:r>
          </w:p>
          <w:p w:rsidR="009F7047" w:rsidRPr="001E6641" w:rsidRDefault="001E664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унитарное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предприятие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жилищно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коммунального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хозяйства сельского поселение «п</w:t>
            </w:r>
            <w:proofErr w:type="gramStart"/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.Б</w:t>
            </w:r>
            <w:proofErr w:type="gramEnd"/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абынино»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7" w:rsidRPr="001E6641" w:rsidRDefault="001768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Мороз Дмитрий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7" w:rsidRPr="001E6641" w:rsidRDefault="001768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47" w:rsidRPr="001E6641" w:rsidRDefault="005E64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28164,28 </w:t>
            </w:r>
            <w:r w:rsidR="00176869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</w:tc>
      </w:tr>
      <w:tr w:rsidR="00176869" w:rsidTr="0017686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69" w:rsidRDefault="001768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9" w:rsidRDefault="00176869" w:rsidP="001768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Муниципальное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  </w:t>
            </w:r>
          </w:p>
          <w:p w:rsidR="00176869" w:rsidRPr="001E6641" w:rsidRDefault="00176869" w:rsidP="0017686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унитарное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предприятие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жилищно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коммунального</w:t>
            </w:r>
            <w:r w:rsidRPr="001E6641">
              <w:rPr>
                <w:rFonts w:ascii="Times New Roman" w:hAnsi="Times New Roman" w:cs="Times New Roman"/>
                <w:szCs w:val="22"/>
                <w:shd w:val="clear" w:color="auto" w:fill="FFFFFF"/>
              </w:rPr>
              <w:t> </w:t>
            </w:r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хозяйства сельского поселение «п</w:t>
            </w:r>
            <w:proofErr w:type="gramStart"/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.Б</w:t>
            </w:r>
            <w:proofErr w:type="gramEnd"/>
            <w:r w:rsidRPr="001E6641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абынино»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9" w:rsidRDefault="001768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Тимохина Елена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9" w:rsidRDefault="001768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69" w:rsidRDefault="005E64C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28166,58 </w:t>
            </w:r>
            <w:r w:rsidR="00176869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</w:tc>
      </w:tr>
    </w:tbl>
    <w:p w:rsidR="009F7047" w:rsidRDefault="009F7047" w:rsidP="009F70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7047" w:rsidRDefault="009F7047" w:rsidP="009F70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047" w:rsidRDefault="009F7047" w:rsidP="009F70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7047" w:rsidRDefault="009F7047" w:rsidP="009F7047">
      <w:pPr>
        <w:tabs>
          <w:tab w:val="left" w:pos="1725"/>
        </w:tabs>
      </w:pPr>
    </w:p>
    <w:p w:rsidR="00EC24C3" w:rsidRDefault="00EC24C3"/>
    <w:sectPr w:rsidR="00EC24C3" w:rsidSect="0024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C24C3"/>
    <w:rsid w:val="000F772E"/>
    <w:rsid w:val="00176869"/>
    <w:rsid w:val="001E6641"/>
    <w:rsid w:val="00235D81"/>
    <w:rsid w:val="00244B3C"/>
    <w:rsid w:val="005E64CA"/>
    <w:rsid w:val="00870FAB"/>
    <w:rsid w:val="009F7047"/>
    <w:rsid w:val="00C1039F"/>
    <w:rsid w:val="00D52F55"/>
    <w:rsid w:val="00EC24C3"/>
    <w:rsid w:val="00F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4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F704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ПК_02</dc:creator>
  <cp:keywords/>
  <dc:description/>
  <cp:lastModifiedBy>ПК_02</cp:lastModifiedBy>
  <cp:revision>7</cp:revision>
  <cp:lastPrinted>2018-04-25T06:03:00Z</cp:lastPrinted>
  <dcterms:created xsi:type="dcterms:W3CDTF">2018-04-19T09:43:00Z</dcterms:created>
  <dcterms:modified xsi:type="dcterms:W3CDTF">2022-04-19T06:08:00Z</dcterms:modified>
</cp:coreProperties>
</file>